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CD" w:rsidRPr="00091AC8" w:rsidRDefault="001631CD" w:rsidP="001631C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1A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25C6B">
        <w:rPr>
          <w:rFonts w:ascii="Arial" w:hAnsi="Arial" w:cs="Arial"/>
          <w:sz w:val="20"/>
          <w:szCs w:val="20"/>
        </w:rPr>
        <w:t xml:space="preserve">            Fecha de solicitud:</w:t>
      </w:r>
    </w:p>
    <w:tbl>
      <w:tblPr>
        <w:tblStyle w:val="Tablaconcuadrcula"/>
        <w:tblpPr w:leftFromText="141" w:rightFromText="141" w:vertAnchor="text" w:horzAnchor="margin" w:tblpXSpec="center" w:tblpY="401"/>
        <w:tblW w:w="11330" w:type="dxa"/>
        <w:tblLook w:val="04A0" w:firstRow="1" w:lastRow="0" w:firstColumn="1" w:lastColumn="0" w:noHBand="0" w:noVBand="1"/>
      </w:tblPr>
      <w:tblGrid>
        <w:gridCol w:w="4085"/>
        <w:gridCol w:w="1605"/>
        <w:gridCol w:w="1857"/>
        <w:gridCol w:w="2111"/>
        <w:gridCol w:w="1672"/>
      </w:tblGrid>
      <w:tr w:rsidR="001631CD" w:rsidRPr="00091AC8" w:rsidTr="008A08B7">
        <w:trPr>
          <w:trHeight w:val="358"/>
        </w:trPr>
        <w:tc>
          <w:tcPr>
            <w:tcW w:w="4085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 xml:space="preserve">INFORMACIÓN/SERVICIO/EVENTO </w:t>
            </w: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A DIFUNDIR</w:t>
            </w:r>
          </w:p>
        </w:tc>
        <w:tc>
          <w:tcPr>
            <w:tcW w:w="1605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DURACION DE LA PUBLICACION</w:t>
            </w:r>
          </w:p>
        </w:tc>
        <w:tc>
          <w:tcPr>
            <w:tcW w:w="1857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111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MEDIO EXTERNO DE DIFUSIÓN</w:t>
            </w: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MEDIO INTERNO DE DIFUSIÓN</w:t>
            </w:r>
          </w:p>
        </w:tc>
      </w:tr>
      <w:tr w:rsidR="001631CD" w:rsidRPr="00091AC8" w:rsidTr="008A08B7">
        <w:trPr>
          <w:trHeight w:val="677"/>
        </w:trPr>
        <w:tc>
          <w:tcPr>
            <w:tcW w:w="4085" w:type="dxa"/>
          </w:tcPr>
          <w:p w:rsidR="001631CD" w:rsidRPr="00091AC8" w:rsidRDefault="001631CD" w:rsidP="008A08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631CD" w:rsidRDefault="001631CD" w:rsidP="008A08B7">
            <w:pPr>
              <w:rPr>
                <w:rFonts w:ascii="Arial" w:hAnsi="Arial" w:cs="Arial"/>
                <w:sz w:val="20"/>
                <w:szCs w:val="20"/>
              </w:rPr>
            </w:pPr>
            <w:r w:rsidRPr="001800A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4D8DCC" wp14:editId="2D4584BB">
                      <wp:simplePos x="0" y="0"/>
                      <wp:positionH relativeFrom="column">
                        <wp:posOffset>588396</wp:posOffset>
                      </wp:positionH>
                      <wp:positionV relativeFrom="paragraph">
                        <wp:posOffset>48784</wp:posOffset>
                      </wp:positionV>
                      <wp:extent cx="262255" cy="182880"/>
                      <wp:effectExtent l="0" t="0" r="23495" b="2667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1CD" w:rsidRDefault="001631CD" w:rsidP="00163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D8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6.35pt;margin-top:3.85pt;width:20.65pt;height:1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">
                      <v:textbox>
                        <w:txbxContent>
                          <w:p w:rsidR="001631CD" w:rsidRDefault="001631CD" w:rsidP="00163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31CD" w:rsidRPr="00330AEA" w:rsidRDefault="001631CD" w:rsidP="008A08B7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330AEA">
              <w:rPr>
                <w:rFonts w:ascii="Arial" w:hAnsi="Arial" w:cs="Arial"/>
                <w:sz w:val="16"/>
                <w:szCs w:val="16"/>
              </w:rPr>
              <w:t xml:space="preserve">Facebook </w:t>
            </w:r>
          </w:p>
          <w:p w:rsidR="001631CD" w:rsidRDefault="001631CD" w:rsidP="008A08B7">
            <w:pPr>
              <w:rPr>
                <w:rFonts w:ascii="Arial" w:hAnsi="Arial" w:cs="Arial"/>
                <w:sz w:val="16"/>
                <w:szCs w:val="16"/>
              </w:rPr>
            </w:pPr>
            <w:r w:rsidRPr="001800A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F01C78F" wp14:editId="625199AE">
                      <wp:simplePos x="0" y="0"/>
                      <wp:positionH relativeFrom="column">
                        <wp:posOffset>599633</wp:posOffset>
                      </wp:positionH>
                      <wp:positionV relativeFrom="paragraph">
                        <wp:posOffset>73936</wp:posOffset>
                      </wp:positionV>
                      <wp:extent cx="262255" cy="182880"/>
                      <wp:effectExtent l="0" t="0" r="23495" b="2667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1CD" w:rsidRDefault="001631CD" w:rsidP="00163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C78F" id="_x0000_s1027" type="#_x0000_t202" style="position:absolute;margin-left:47.2pt;margin-top:5.8pt;width:20.65pt;height:1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">
                      <v:textbox>
                        <w:txbxContent>
                          <w:p w:rsidR="001631CD" w:rsidRDefault="001631CD" w:rsidP="00163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31CD" w:rsidRPr="00091AC8" w:rsidRDefault="001631CD" w:rsidP="008A08B7">
            <w:pPr>
              <w:rPr>
                <w:rFonts w:ascii="Arial" w:hAnsi="Arial" w:cs="Arial"/>
                <w:sz w:val="20"/>
                <w:szCs w:val="20"/>
              </w:rPr>
            </w:pPr>
            <w:r w:rsidRPr="00330AEA">
              <w:rPr>
                <w:rFonts w:ascii="Arial" w:hAnsi="Arial" w:cs="Arial"/>
                <w:sz w:val="16"/>
                <w:szCs w:val="16"/>
              </w:rPr>
              <w:t>Página oficial</w:t>
            </w:r>
          </w:p>
        </w:tc>
      </w:tr>
    </w:tbl>
    <w:p w:rsidR="001631CD" w:rsidRPr="00091AC8" w:rsidRDefault="001631CD" w:rsidP="001631C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1AC8">
        <w:rPr>
          <w:rFonts w:ascii="Arial" w:hAnsi="Arial" w:cs="Arial"/>
          <w:b/>
          <w:sz w:val="20"/>
          <w:szCs w:val="20"/>
        </w:rPr>
        <w:t xml:space="preserve">REQUISICIÓN PARA DIFUSIÓN DE INFORMACIÓN </w:t>
      </w:r>
    </w:p>
    <w:p w:rsidR="001631CD" w:rsidRPr="00091AC8" w:rsidRDefault="001631CD" w:rsidP="001631C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31CD" w:rsidRDefault="001631CD" w:rsidP="00525C6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1AC8">
        <w:rPr>
          <w:rFonts w:ascii="Arial" w:hAnsi="Arial" w:cs="Arial"/>
          <w:sz w:val="20"/>
          <w:szCs w:val="20"/>
        </w:rPr>
        <w:t>DESCRIPCIÓN GENERAL DEL EVENTO (Tema, expositores, participantes, etc.):</w:t>
      </w:r>
      <w:r w:rsidRPr="00330AEA">
        <w:rPr>
          <w:rFonts w:ascii="Arial" w:hAnsi="Arial" w:cs="Arial"/>
          <w:noProof/>
          <w:sz w:val="16"/>
          <w:szCs w:val="16"/>
        </w:rPr>
        <w:t xml:space="preserve"> </w:t>
      </w:r>
      <w:r w:rsidRPr="00091AC8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819527" wp14:editId="5943FD6A">
                <wp:simplePos x="0" y="0"/>
                <wp:positionH relativeFrom="margin">
                  <wp:posOffset>5415915</wp:posOffset>
                </wp:positionH>
                <wp:positionV relativeFrom="paragraph">
                  <wp:posOffset>273685</wp:posOffset>
                </wp:positionV>
                <wp:extent cx="1246505" cy="830580"/>
                <wp:effectExtent l="0" t="0" r="10795" b="26670"/>
                <wp:wrapThrough wrapText="bothSides">
                  <wp:wrapPolygon edited="0">
                    <wp:start x="0" y="0"/>
                    <wp:lineTo x="0" y="21798"/>
                    <wp:lineTo x="21457" y="21798"/>
                    <wp:lineTo x="21457" y="0"/>
                    <wp:lineTo x="0" y="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CD" w:rsidRDefault="001631CD" w:rsidP="001631C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>FECHA LÍMITE DE ENTREGA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(plazo de tres días hábiles después que se indique la corrección). </w:t>
                            </w:r>
                          </w:p>
                          <w:p w:rsidR="001631CD" w:rsidRPr="00E977FC" w:rsidRDefault="001631CD" w:rsidP="001631C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9527" id="_x0000_s1028" type="#_x0000_t202" style="position:absolute;left:0;text-align:left;margin-left:426.45pt;margin-top:21.55pt;width:98.15pt;height:6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">
                <v:textbox>
                  <w:txbxContent>
                    <w:p w:rsidR="001631CD" w:rsidRDefault="001631CD" w:rsidP="001631CD">
                      <w:pPr>
                        <w:spacing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E977FC">
                        <w:rPr>
                          <w:b/>
                          <w:sz w:val="16"/>
                          <w:szCs w:val="16"/>
                        </w:rPr>
                        <w:t>FECHA LÍMITE DE ENTREGA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(plazo de tres días hábiles después que se indique la corrección). </w:t>
                      </w:r>
                    </w:p>
                    <w:p w:rsidR="001631CD" w:rsidRPr="00E977FC" w:rsidRDefault="001631CD" w:rsidP="001631C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91AC8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DBC47" wp14:editId="470CB16E">
                <wp:simplePos x="0" y="0"/>
                <wp:positionH relativeFrom="column">
                  <wp:posOffset>-377190</wp:posOffset>
                </wp:positionH>
                <wp:positionV relativeFrom="paragraph">
                  <wp:posOffset>245745</wp:posOffset>
                </wp:positionV>
                <wp:extent cx="5554980" cy="868680"/>
                <wp:effectExtent l="0" t="0" r="2667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CD" w:rsidRPr="00E977FC" w:rsidRDefault="001631CD" w:rsidP="001631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OBSERVACIONES: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El Jefe de Oficina de Promoción l</w:t>
                            </w: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>lenar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á</w:t>
                            </w: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en caso de que la Requisición necesite ser corregida.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BC47" id="_x0000_s1029" type="#_x0000_t202" style="position:absolute;left:0;text-align:left;margin-left:-29.7pt;margin-top:19.35pt;width:437.4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">
                <v:textbox>
                  <w:txbxContent>
                    <w:p w:rsidR="001631CD" w:rsidRPr="00E977FC" w:rsidRDefault="001631CD" w:rsidP="001631C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977FC">
                        <w:rPr>
                          <w:b/>
                          <w:sz w:val="16"/>
                          <w:szCs w:val="16"/>
                        </w:rPr>
                        <w:t xml:space="preserve">OBSERVACIONES: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El Jefe de Oficina de Promoción l</w:t>
                      </w:r>
                      <w:r w:rsidRPr="00E977FC">
                        <w:rPr>
                          <w:b/>
                          <w:sz w:val="16"/>
                          <w:szCs w:val="16"/>
                        </w:rPr>
                        <w:t>lenar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á</w:t>
                      </w:r>
                      <w:r w:rsidRPr="00E977FC">
                        <w:rPr>
                          <w:b/>
                          <w:sz w:val="16"/>
                          <w:szCs w:val="16"/>
                        </w:rPr>
                        <w:t xml:space="preserve"> en caso de que la Requisición necesite ser corregida.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AC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91AC8">
        <w:rPr>
          <w:rFonts w:ascii="Arial" w:hAnsi="Arial" w:cs="Arial"/>
          <w:sz w:val="20"/>
          <w:szCs w:val="20"/>
        </w:rPr>
        <w:t>SOLICITA (Nombre y firma)                                                                RECIBIÓ</w:t>
      </w: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091AC8">
        <w:rPr>
          <w:rFonts w:ascii="Arial" w:hAnsi="Arial" w:cs="Arial"/>
          <w:sz w:val="20"/>
          <w:szCs w:val="20"/>
        </w:rPr>
        <w:t>___________________________                                         ___________________________</w:t>
      </w:r>
    </w:p>
    <w:p w:rsidR="001631CD" w:rsidRPr="001800A4" w:rsidRDefault="001631CD" w:rsidP="001631C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25C6B">
        <w:rPr>
          <w:rFonts w:ascii="Arial" w:hAnsi="Arial" w:cs="Arial"/>
          <w:sz w:val="20"/>
          <w:szCs w:val="20"/>
        </w:rPr>
        <w:t xml:space="preserve">   </w:t>
      </w:r>
      <w:r w:rsidR="00AA5785" w:rsidRPr="00525C6B">
        <w:rPr>
          <w:rFonts w:ascii="Arial" w:hAnsi="Arial" w:cs="Arial"/>
          <w:sz w:val="20"/>
          <w:szCs w:val="20"/>
        </w:rPr>
        <w:t xml:space="preserve"> </w:t>
      </w:r>
      <w:r w:rsidR="009A2AC0">
        <w:rPr>
          <w:rFonts w:ascii="Arial" w:hAnsi="Arial" w:cs="Arial"/>
          <w:sz w:val="20"/>
          <w:szCs w:val="20"/>
        </w:rPr>
        <w:t>Ing. Jesús Manuel Félix Parra</w:t>
      </w:r>
      <w:r w:rsidR="00AA5785" w:rsidRPr="00525C6B">
        <w:rPr>
          <w:rFonts w:ascii="Arial" w:hAnsi="Arial" w:cs="Arial"/>
          <w:sz w:val="20"/>
          <w:szCs w:val="20"/>
        </w:rPr>
        <w:tab/>
      </w:r>
      <w:r w:rsidR="00AA5785" w:rsidRPr="00525C6B">
        <w:rPr>
          <w:rFonts w:ascii="Arial" w:hAnsi="Arial" w:cs="Arial"/>
          <w:sz w:val="20"/>
          <w:szCs w:val="20"/>
        </w:rPr>
        <w:tab/>
      </w:r>
      <w:r w:rsidR="00AA5785" w:rsidRPr="00525C6B">
        <w:rPr>
          <w:rFonts w:ascii="Arial" w:hAnsi="Arial" w:cs="Arial"/>
          <w:sz w:val="20"/>
          <w:szCs w:val="20"/>
        </w:rPr>
        <w:tab/>
      </w:r>
      <w:r w:rsidR="00525C6B">
        <w:rPr>
          <w:rFonts w:ascii="Arial" w:hAnsi="Arial" w:cs="Arial"/>
          <w:sz w:val="20"/>
          <w:szCs w:val="20"/>
        </w:rPr>
        <w:t xml:space="preserve">         </w:t>
      </w:r>
      <w:r w:rsidR="00AA5785" w:rsidRPr="00525C6B">
        <w:rPr>
          <w:rFonts w:ascii="Arial" w:hAnsi="Arial" w:cs="Arial"/>
          <w:sz w:val="20"/>
          <w:szCs w:val="20"/>
        </w:rPr>
        <w:t xml:space="preserve">LCC. </w:t>
      </w:r>
      <w:r w:rsidR="00AA5785">
        <w:rPr>
          <w:rFonts w:ascii="Arial" w:hAnsi="Arial" w:cs="Arial"/>
          <w:sz w:val="20"/>
          <w:szCs w:val="20"/>
        </w:rPr>
        <w:t>Nilza Dalila Colosio Sotelo</w:t>
      </w:r>
    </w:p>
    <w:p w:rsidR="001631CD" w:rsidRDefault="00525C6B" w:rsidP="001631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Director de Vinculación</w:t>
      </w:r>
      <w:r w:rsidR="00AA5785">
        <w:rPr>
          <w:rFonts w:ascii="Arial" w:hAnsi="Arial" w:cs="Arial"/>
          <w:sz w:val="20"/>
          <w:szCs w:val="20"/>
        </w:rPr>
        <w:t xml:space="preserve">     </w:t>
      </w:r>
      <w:r w:rsidR="00AA5785"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 xml:space="preserve"> </w:t>
      </w:r>
      <w:r w:rsidR="001631CD" w:rsidRPr="00091AC8">
        <w:rPr>
          <w:rFonts w:ascii="Arial" w:hAnsi="Arial" w:cs="Arial"/>
          <w:sz w:val="20"/>
          <w:szCs w:val="20"/>
        </w:rPr>
        <w:t xml:space="preserve">Jefe de Oficina de Promoción </w:t>
      </w:r>
    </w:p>
    <w:p w:rsidR="00525C6B" w:rsidRDefault="00525C6B" w:rsidP="001631C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31CD" w:rsidRPr="00EF4B95" w:rsidRDefault="001631CD" w:rsidP="001631CD">
      <w:pPr>
        <w:rPr>
          <w:rFonts w:ascii="Arial" w:hAnsi="Arial" w:cs="Arial"/>
          <w:sz w:val="20"/>
          <w:szCs w:val="20"/>
        </w:rPr>
      </w:pPr>
    </w:p>
    <w:p w:rsidR="001631CD" w:rsidRDefault="001631CD" w:rsidP="001631CD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FA74C" wp14:editId="06C1DC64">
                <wp:simplePos x="0" y="0"/>
                <wp:positionH relativeFrom="column">
                  <wp:posOffset>361950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610E6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5.15pt" to="178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631CD" w:rsidRDefault="001631CD" w:rsidP="001631CD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Martin Quijada Lugo</w:t>
      </w:r>
    </w:p>
    <w:p w:rsidR="001631CD" w:rsidRPr="00804A7E" w:rsidRDefault="001631CD" w:rsidP="001631CD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091AC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08A45" wp14:editId="1F355DC6">
                <wp:simplePos x="0" y="0"/>
                <wp:positionH relativeFrom="margin">
                  <wp:posOffset>369570</wp:posOffset>
                </wp:positionH>
                <wp:positionV relativeFrom="paragraph">
                  <wp:posOffset>534670</wp:posOffset>
                </wp:positionV>
                <wp:extent cx="5478780" cy="312420"/>
                <wp:effectExtent l="0" t="0" r="762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CD" w:rsidRPr="00091AC8" w:rsidRDefault="001631CD" w:rsidP="001631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AC8">
                              <w:rPr>
                                <w:sz w:val="16"/>
                                <w:szCs w:val="16"/>
                              </w:rPr>
                              <w:t>NOTA: En caso de que la solicitud requiera ser pagada se contará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la firma del Coordinador de compras.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8A45" id="_x0000_s1030" type="#_x0000_t202" style="position:absolute;margin-left:29.1pt;margin-top:42.1pt;width:431.4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" stroked="f">
                <v:textbox>
                  <w:txbxContent>
                    <w:p w:rsidR="001631CD" w:rsidRPr="00091AC8" w:rsidRDefault="001631CD" w:rsidP="001631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AC8">
                        <w:rPr>
                          <w:sz w:val="16"/>
                          <w:szCs w:val="16"/>
                        </w:rPr>
                        <w:t>NOTA: En caso de que la solicitud requiera ser pagada se contará c</w:t>
                      </w:r>
                      <w:r>
                        <w:rPr>
                          <w:sz w:val="16"/>
                          <w:szCs w:val="16"/>
                        </w:rPr>
                        <w:t>on la firma del Coordinador de compras.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Coordinador de Compras</w:t>
      </w:r>
    </w:p>
    <w:p w:rsidR="00C20102" w:rsidRDefault="00C20102"/>
    <w:sectPr w:rsidR="00C20102" w:rsidSect="000477A0">
      <w:headerReference w:type="default" r:id="rId9"/>
      <w:footerReference w:type="default" r:id="rId10"/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C5" w:rsidRDefault="007349C5" w:rsidP="001631CD">
      <w:pPr>
        <w:spacing w:after="0" w:line="240" w:lineRule="auto"/>
      </w:pPr>
      <w:r>
        <w:separator/>
      </w:r>
    </w:p>
  </w:endnote>
  <w:endnote w:type="continuationSeparator" w:id="0">
    <w:p w:rsidR="007349C5" w:rsidRDefault="007349C5" w:rsidP="0016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BE" w:rsidRPr="00305D4A" w:rsidRDefault="00644258" w:rsidP="00305D4A">
    <w:pPr>
      <w:pStyle w:val="Sinespaciado"/>
      <w:jc w:val="right"/>
      <w:rPr>
        <w:rFonts w:ascii="Arial" w:hAnsi="Arial" w:cs="Arial"/>
        <w:sz w:val="18"/>
        <w:szCs w:val="18"/>
      </w:rPr>
    </w:pPr>
    <w:r w:rsidRPr="00305D4A">
      <w:rPr>
        <w:rFonts w:ascii="Arial" w:hAnsi="Arial" w:cs="Arial"/>
        <w:sz w:val="18"/>
        <w:szCs w:val="18"/>
      </w:rPr>
      <w:t>FVI-DS-01</w:t>
    </w:r>
  </w:p>
  <w:p w:rsidR="00804A7E" w:rsidRDefault="009A2AC0" w:rsidP="00804A7E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REV06</w:t>
    </w:r>
  </w:p>
  <w:p w:rsidR="00843FBE" w:rsidRPr="00E90A51" w:rsidRDefault="00644258" w:rsidP="00E90A51">
    <w:pPr>
      <w:pStyle w:val="Sinespaciado"/>
      <w:jc w:val="center"/>
      <w:rPr>
        <w:rFonts w:ascii="Arial" w:hAnsi="Arial" w:cs="Arial"/>
        <w:sz w:val="16"/>
        <w:szCs w:val="16"/>
      </w:rPr>
    </w:pPr>
    <w:r w:rsidRPr="00C92C32"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C5" w:rsidRDefault="007349C5" w:rsidP="001631CD">
      <w:pPr>
        <w:spacing w:after="0" w:line="240" w:lineRule="auto"/>
      </w:pPr>
      <w:r>
        <w:separator/>
      </w:r>
    </w:p>
  </w:footnote>
  <w:footnote w:type="continuationSeparator" w:id="0">
    <w:p w:rsidR="007349C5" w:rsidRDefault="007349C5" w:rsidP="0016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4A" w:rsidRPr="00305D4A" w:rsidRDefault="00644258" w:rsidP="00305D4A">
    <w:pPr>
      <w:pStyle w:val="Sinespaciado"/>
      <w:jc w:val="right"/>
      <w:rPr>
        <w:rFonts w:ascii="Arial" w:hAnsi="Arial" w:cs="Arial"/>
        <w:noProof/>
        <w:sz w:val="18"/>
        <w:szCs w:val="18"/>
      </w:rPr>
    </w:pPr>
    <w:r>
      <w:rPr>
        <w:noProof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49D860E4" wp14:editId="0D09EDE3">
          <wp:simplePos x="0" y="0"/>
          <wp:positionH relativeFrom="column">
            <wp:posOffset>-167640</wp:posOffset>
          </wp:positionH>
          <wp:positionV relativeFrom="paragraph">
            <wp:posOffset>-167640</wp:posOffset>
          </wp:positionV>
          <wp:extent cx="1408430" cy="551180"/>
          <wp:effectExtent l="0" t="0" r="1270" b="127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</w:t>
    </w:r>
    <w:r w:rsidRPr="00305D4A">
      <w:rPr>
        <w:rFonts w:ascii="Arial" w:hAnsi="Arial" w:cs="Arial"/>
        <w:noProof/>
        <w:sz w:val="18"/>
        <w:szCs w:val="18"/>
      </w:rPr>
      <w:t xml:space="preserve">Universidad Tecnológica de San Luis Río Colorado                                                                                 </w:t>
    </w:r>
  </w:p>
  <w:p w:rsidR="00305D4A" w:rsidRPr="00305D4A" w:rsidRDefault="00644258" w:rsidP="00305D4A">
    <w:pPr>
      <w:pStyle w:val="Sinespaciado"/>
      <w:jc w:val="right"/>
      <w:rPr>
        <w:rFonts w:ascii="Arial" w:hAnsi="Arial" w:cs="Arial"/>
        <w:sz w:val="18"/>
        <w:szCs w:val="18"/>
      </w:rPr>
    </w:pPr>
    <w:r w:rsidRPr="00305D4A">
      <w:rPr>
        <w:rFonts w:ascii="Arial" w:hAnsi="Arial" w:cs="Arial"/>
        <w:sz w:val="18"/>
        <w:szCs w:val="18"/>
      </w:rPr>
      <w:t xml:space="preserve">Dirección de Vinculación </w:t>
    </w:r>
  </w:p>
  <w:p w:rsidR="00305D4A" w:rsidRDefault="007349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CD"/>
    <w:rsid w:val="001631CD"/>
    <w:rsid w:val="0019241E"/>
    <w:rsid w:val="00217032"/>
    <w:rsid w:val="00320674"/>
    <w:rsid w:val="003C648B"/>
    <w:rsid w:val="004D04E3"/>
    <w:rsid w:val="00525C6B"/>
    <w:rsid w:val="00644258"/>
    <w:rsid w:val="007349C5"/>
    <w:rsid w:val="00886C49"/>
    <w:rsid w:val="009A2AC0"/>
    <w:rsid w:val="00AA5785"/>
    <w:rsid w:val="00C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6F16D-0E01-4315-BB46-F7B4F544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1C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1CD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631CD"/>
    <w:pPr>
      <w:spacing w:after="0" w:line="240" w:lineRule="auto"/>
    </w:pPr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C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67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CC7C10E84964C9EDD30F1CD1B2DE5" ma:contentTypeVersion="6" ma:contentTypeDescription="Crear nuevo documento." ma:contentTypeScope="" ma:versionID="94d6999cb1e8d1cc5b038d1115c91e92">
  <xsd:schema xmlns:xsd="http://www.w3.org/2001/XMLSchema" xmlns:xs="http://www.w3.org/2001/XMLSchema" xmlns:p="http://schemas.microsoft.com/office/2006/metadata/properties" xmlns:ns2="1bfb6b85-5238-4631-972a-821e46859568" targetNamespace="http://schemas.microsoft.com/office/2006/metadata/properties" ma:root="true" ma:fieldsID="18ac28a110a758bfbbbdf5a7591c8dc1" ns2:_="">
    <xsd:import namespace="1bfb6b85-5238-4631-972a-821e4685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b85-5238-4631-972a-821e4685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2B2F-7CEC-42EC-BC7D-C38CF668E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6b85-5238-4631-972a-821e4685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E7A49-8CA1-431D-BF0D-5CF855A7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0A39B-0A9A-41EA-9134-DED2CFA37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Rectoria-Maria</dc:creator>
  <cp:keywords/>
  <dc:description/>
  <cp:lastModifiedBy>NILZA</cp:lastModifiedBy>
  <cp:revision>2</cp:revision>
  <cp:lastPrinted>2020-02-12T21:21:00Z</cp:lastPrinted>
  <dcterms:created xsi:type="dcterms:W3CDTF">2020-02-12T21:23:00Z</dcterms:created>
  <dcterms:modified xsi:type="dcterms:W3CDTF">2020-02-12T21:23:00Z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0x01010041ECC7C10E84964C9EDD30F1CD1B2DE5</vt:lpwstr>
  </property>
</Properties>
</file>