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B6" w:rsidRDefault="00966BB6"/>
    <w:p w:rsidR="0018210B" w:rsidRPr="00EA613B" w:rsidRDefault="0018210B" w:rsidP="00EA613B">
      <w:pPr>
        <w:pStyle w:val="Sinespaciado"/>
        <w:jc w:val="right"/>
        <w:rPr>
          <w:rFonts w:ascii="Arial" w:hAnsi="Arial" w:cs="Arial"/>
        </w:rPr>
      </w:pPr>
      <w:r w:rsidRPr="00EA613B">
        <w:rPr>
          <w:rFonts w:ascii="Arial" w:hAnsi="Arial" w:cs="Arial"/>
          <w:b/>
        </w:rPr>
        <w:t>Consecutivo:</w:t>
      </w:r>
      <w:r w:rsidR="003854FA">
        <w:rPr>
          <w:rFonts w:ascii="Arial" w:hAnsi="Arial" w:cs="Arial"/>
          <w:b/>
        </w:rPr>
        <w:t xml:space="preserve"> </w:t>
      </w:r>
      <w:r w:rsidR="00A84F32">
        <w:rPr>
          <w:rFonts w:ascii="Arial" w:hAnsi="Arial" w:cs="Arial"/>
          <w:b/>
        </w:rPr>
        <w:t>___/2018</w:t>
      </w:r>
    </w:p>
    <w:p w:rsidR="00740152" w:rsidRPr="00432640" w:rsidRDefault="000A321A" w:rsidP="000A32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  <w:r w:rsidR="00432640">
        <w:rPr>
          <w:rFonts w:ascii="Arial" w:hAnsi="Arial" w:cs="Arial"/>
          <w:b/>
        </w:rPr>
        <w:t xml:space="preserve">          </w:t>
      </w:r>
      <w:r w:rsidR="003753B5">
        <w:rPr>
          <w:rFonts w:ascii="Arial" w:hAnsi="Arial" w:cs="Arial"/>
          <w:b/>
        </w:rPr>
        <w:t xml:space="preserve">              </w:t>
      </w:r>
      <w:r w:rsidR="00026DA6">
        <w:rPr>
          <w:rFonts w:ascii="Arial" w:hAnsi="Arial" w:cs="Arial"/>
          <w:b/>
        </w:rPr>
        <w:t>F</w:t>
      </w:r>
      <w:r w:rsidR="00EA613B" w:rsidRPr="00EA613B">
        <w:rPr>
          <w:rFonts w:ascii="Arial" w:hAnsi="Arial" w:cs="Arial"/>
          <w:b/>
        </w:rPr>
        <w:t>echa:</w:t>
      </w:r>
      <w:r w:rsidR="000616A2">
        <w:rPr>
          <w:rFonts w:ascii="Arial" w:hAnsi="Arial" w:cs="Arial"/>
          <w:b/>
        </w:rPr>
        <w:t xml:space="preserve"> </w:t>
      </w:r>
      <w:r w:rsidR="008C4A66">
        <w:rPr>
          <w:rFonts w:ascii="Arial" w:hAnsi="Arial" w:cs="Arial"/>
        </w:rPr>
        <w:t xml:space="preserve">  </w:t>
      </w:r>
      <w:r w:rsidR="00A84F32">
        <w:rPr>
          <w:rFonts w:ascii="Arial" w:hAnsi="Arial" w:cs="Arial"/>
        </w:rPr>
        <w:t xml:space="preserve">-  </w:t>
      </w:r>
      <w:r w:rsidR="008C4A66">
        <w:rPr>
          <w:rFonts w:ascii="Arial" w:hAnsi="Arial" w:cs="Arial"/>
        </w:rPr>
        <w:t xml:space="preserve"> /</w:t>
      </w:r>
      <w:r w:rsidR="00A84F32">
        <w:rPr>
          <w:rFonts w:ascii="Arial" w:hAnsi="Arial" w:cs="Arial"/>
        </w:rPr>
        <w:t xml:space="preserve">  -  /2018</w:t>
      </w:r>
      <w:r w:rsidR="0095364F">
        <w:rPr>
          <w:rFonts w:ascii="Arial" w:hAnsi="Arial" w:cs="Arial"/>
        </w:rPr>
        <w:t xml:space="preserve">            </w:t>
      </w:r>
    </w:p>
    <w:p w:rsidR="00C0327B" w:rsidRDefault="00C0327B"/>
    <w:p w:rsidR="008C2934" w:rsidRPr="00966BB6" w:rsidRDefault="00966BB6" w:rsidP="00966BB6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Solicitud de </w:t>
      </w:r>
      <w:r w:rsidRPr="00966BB6">
        <w:rPr>
          <w:rFonts w:ascii="Arial" w:hAnsi="Arial" w:cs="Arial"/>
          <w:b/>
          <w:sz w:val="26"/>
          <w:szCs w:val="26"/>
        </w:rPr>
        <w:t>creación, modificación o eliminación de documentos</w:t>
      </w:r>
    </w:p>
    <w:tbl>
      <w:tblPr>
        <w:tblStyle w:val="Tablaconcuadrcula"/>
        <w:tblpPr w:leftFromText="141" w:rightFromText="141" w:vertAnchor="page" w:horzAnchor="page" w:tblpX="751" w:tblpY="3571"/>
        <w:tblW w:w="10910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877"/>
        <w:gridCol w:w="965"/>
        <w:gridCol w:w="426"/>
        <w:gridCol w:w="457"/>
        <w:gridCol w:w="350"/>
        <w:gridCol w:w="4012"/>
      </w:tblGrid>
      <w:tr w:rsidR="00EA613B" w:rsidRPr="002669EB" w:rsidTr="00CE5A1E">
        <w:tc>
          <w:tcPr>
            <w:tcW w:w="1838" w:type="dxa"/>
            <w:vMerge w:val="restart"/>
          </w:tcPr>
          <w:p w:rsidR="00EA613B" w:rsidRDefault="00EA613B" w:rsidP="003905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13B" w:rsidRPr="002669EB" w:rsidRDefault="00EA613B" w:rsidP="003905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9EB">
              <w:rPr>
                <w:rFonts w:ascii="Arial" w:hAnsi="Arial" w:cs="Arial"/>
                <w:b/>
                <w:sz w:val="18"/>
                <w:szCs w:val="18"/>
              </w:rPr>
              <w:t>Código y tipo de documento</w:t>
            </w:r>
          </w:p>
        </w:tc>
        <w:tc>
          <w:tcPr>
            <w:tcW w:w="1985" w:type="dxa"/>
            <w:vMerge w:val="restart"/>
          </w:tcPr>
          <w:p w:rsidR="00EA613B" w:rsidRDefault="00EA613B" w:rsidP="003905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13B" w:rsidRPr="003905EF" w:rsidRDefault="00EA613B" w:rsidP="003905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5EF">
              <w:rPr>
                <w:rFonts w:ascii="Arial" w:hAnsi="Arial" w:cs="Arial"/>
                <w:b/>
                <w:sz w:val="18"/>
                <w:szCs w:val="18"/>
              </w:rPr>
              <w:t>Nombre del proceso y área encargada</w:t>
            </w:r>
          </w:p>
        </w:tc>
        <w:tc>
          <w:tcPr>
            <w:tcW w:w="877" w:type="dxa"/>
            <w:vMerge w:val="restart"/>
          </w:tcPr>
          <w:p w:rsidR="00EA613B" w:rsidRDefault="00EA613B" w:rsidP="003905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13B" w:rsidRPr="003905EF" w:rsidRDefault="00EA613B" w:rsidP="003905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Versión actual</w:t>
            </w:r>
          </w:p>
        </w:tc>
        <w:tc>
          <w:tcPr>
            <w:tcW w:w="965" w:type="dxa"/>
            <w:vMerge w:val="restart"/>
          </w:tcPr>
          <w:p w:rsidR="00EA613B" w:rsidRDefault="00EA613B" w:rsidP="003905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13B" w:rsidRDefault="00B67BCF" w:rsidP="003905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Versión vigente</w:t>
            </w:r>
          </w:p>
        </w:tc>
        <w:tc>
          <w:tcPr>
            <w:tcW w:w="1233" w:type="dxa"/>
            <w:gridSpan w:val="3"/>
          </w:tcPr>
          <w:p w:rsidR="00EA613B" w:rsidRDefault="00EA613B" w:rsidP="003905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13B" w:rsidRPr="003905EF" w:rsidRDefault="00EA613B" w:rsidP="003905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05EF">
              <w:rPr>
                <w:rFonts w:ascii="Arial" w:hAnsi="Arial" w:cs="Arial"/>
                <w:b/>
                <w:sz w:val="18"/>
                <w:szCs w:val="18"/>
              </w:rPr>
              <w:t>Cambio</w:t>
            </w:r>
          </w:p>
        </w:tc>
        <w:tc>
          <w:tcPr>
            <w:tcW w:w="4012" w:type="dxa"/>
            <w:vMerge w:val="restart"/>
          </w:tcPr>
          <w:p w:rsidR="00EA613B" w:rsidRDefault="00EA613B" w:rsidP="003905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13B" w:rsidRPr="003905EF" w:rsidRDefault="00EA613B" w:rsidP="003905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Breve descripción del motivo de cambio, modificación o eliminación</w:t>
            </w:r>
          </w:p>
        </w:tc>
      </w:tr>
      <w:tr w:rsidR="00EA613B" w:rsidRPr="002669EB" w:rsidTr="00CE5A1E">
        <w:tc>
          <w:tcPr>
            <w:tcW w:w="1838" w:type="dxa"/>
            <w:vMerge/>
          </w:tcPr>
          <w:p w:rsidR="00EA613B" w:rsidRPr="002669EB" w:rsidRDefault="00EA613B" w:rsidP="003905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A613B" w:rsidRPr="002669EB" w:rsidRDefault="00EA613B" w:rsidP="003905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EA613B" w:rsidRPr="002669EB" w:rsidRDefault="00EA613B" w:rsidP="003905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EA613B" w:rsidRDefault="00EA613B" w:rsidP="000B4F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A613B" w:rsidRPr="000B4F1F" w:rsidRDefault="00EA613B" w:rsidP="000B4F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57" w:type="dxa"/>
          </w:tcPr>
          <w:p w:rsidR="00EA613B" w:rsidRPr="000B4F1F" w:rsidRDefault="00EA613B" w:rsidP="000B4F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350" w:type="dxa"/>
          </w:tcPr>
          <w:p w:rsidR="00EA613B" w:rsidRPr="000B4F1F" w:rsidRDefault="00EA613B" w:rsidP="000B4F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012" w:type="dxa"/>
            <w:vMerge/>
          </w:tcPr>
          <w:p w:rsidR="00EA613B" w:rsidRPr="002669EB" w:rsidRDefault="00EA613B" w:rsidP="003905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1F6" w:rsidRPr="002669EB" w:rsidTr="00CE5A1E">
        <w:trPr>
          <w:trHeight w:val="290"/>
        </w:trPr>
        <w:tc>
          <w:tcPr>
            <w:tcW w:w="1838" w:type="dxa"/>
            <w:vAlign w:val="center"/>
          </w:tcPr>
          <w:p w:rsidR="00432640" w:rsidRPr="00A718CA" w:rsidRDefault="00432640" w:rsidP="004E31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4E31F6" w:rsidRPr="00A718CA" w:rsidRDefault="004E31F6" w:rsidP="008C4A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4E31F6" w:rsidRPr="00A718CA" w:rsidRDefault="004E31F6" w:rsidP="0095364F">
            <w:pPr>
              <w:pStyle w:val="Sinespaciado"/>
              <w:jc w:val="right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4E31F6" w:rsidRPr="00A718CA" w:rsidRDefault="004E31F6" w:rsidP="00F3520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4E31F6" w:rsidRPr="00A718CA" w:rsidRDefault="004E31F6" w:rsidP="0043264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4E31F6" w:rsidRPr="00A718CA" w:rsidRDefault="004E31F6" w:rsidP="0043264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4E31F6" w:rsidRPr="00A718CA" w:rsidRDefault="004E31F6" w:rsidP="0043264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:rsidR="004E31F6" w:rsidRPr="00A718CA" w:rsidRDefault="004E31F6" w:rsidP="00B6013A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95364F" w:rsidRPr="002669EB" w:rsidTr="00CE5A1E">
        <w:trPr>
          <w:trHeight w:val="290"/>
        </w:trPr>
        <w:tc>
          <w:tcPr>
            <w:tcW w:w="1838" w:type="dxa"/>
            <w:vAlign w:val="center"/>
          </w:tcPr>
          <w:p w:rsidR="0095364F" w:rsidRPr="00A718CA" w:rsidRDefault="0095364F" w:rsidP="008C4A6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5364F" w:rsidRPr="00A718CA" w:rsidRDefault="0095364F" w:rsidP="008C4A66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95364F" w:rsidRPr="00A718CA" w:rsidRDefault="0095364F" w:rsidP="0095364F">
            <w:pPr>
              <w:pStyle w:val="Sinespaciado"/>
              <w:jc w:val="right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95364F" w:rsidRPr="00A718CA" w:rsidRDefault="0095364F" w:rsidP="00F3520E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5364F" w:rsidRPr="00A718CA" w:rsidRDefault="0095364F" w:rsidP="0043264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</w:tcPr>
          <w:p w:rsidR="0095364F" w:rsidRPr="00A718CA" w:rsidRDefault="0095364F" w:rsidP="0043264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95364F" w:rsidRPr="00A718CA" w:rsidRDefault="0095364F" w:rsidP="0043264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:rsidR="0095364F" w:rsidRPr="00A718CA" w:rsidRDefault="0095364F" w:rsidP="00B6013A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A30AA5" w:rsidRPr="00A30AA5" w:rsidRDefault="00A30AA5" w:rsidP="00A30AA5"/>
    <w:p w:rsidR="004E31F6" w:rsidRDefault="004E31F6" w:rsidP="00A30AA5">
      <w:bookmarkStart w:id="0" w:name="_GoBack"/>
      <w:bookmarkEnd w:id="0"/>
    </w:p>
    <w:p w:rsidR="00A718CA" w:rsidRDefault="00A718CA" w:rsidP="00A30AA5"/>
    <w:p w:rsidR="004E31F6" w:rsidRDefault="004E31F6" w:rsidP="00A30AA5"/>
    <w:p w:rsidR="00F83A10" w:rsidRDefault="00F121AF" w:rsidP="003753B5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y firma de quien solicita                      </w:t>
      </w:r>
      <w:r w:rsidR="00C52945">
        <w:rPr>
          <w:rFonts w:ascii="Arial" w:hAnsi="Arial" w:cs="Arial"/>
          <w:sz w:val="20"/>
          <w:szCs w:val="20"/>
        </w:rPr>
        <w:t xml:space="preserve">                   </w:t>
      </w:r>
      <w:r w:rsidR="002709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Nombre </w:t>
      </w:r>
      <w:r w:rsidR="00C52945">
        <w:rPr>
          <w:rFonts w:ascii="Arial" w:hAnsi="Arial" w:cs="Arial"/>
          <w:sz w:val="20"/>
          <w:szCs w:val="20"/>
        </w:rPr>
        <w:t>y firma de quien revisa</w:t>
      </w:r>
      <w:r w:rsidR="003753B5">
        <w:rPr>
          <w:rFonts w:ascii="Arial" w:hAnsi="Arial" w:cs="Arial"/>
          <w:sz w:val="20"/>
          <w:szCs w:val="20"/>
        </w:rPr>
        <w:t xml:space="preserve">   </w:t>
      </w:r>
    </w:p>
    <w:p w:rsidR="0087405C" w:rsidRDefault="00432640" w:rsidP="0087405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Responsable del proceso</w:t>
      </w:r>
      <w:r w:rsidR="00066C4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270975">
        <w:rPr>
          <w:rFonts w:ascii="Arial" w:hAnsi="Arial" w:cs="Arial"/>
          <w:sz w:val="20"/>
          <w:szCs w:val="20"/>
        </w:rPr>
        <w:t xml:space="preserve">                                </w:t>
      </w:r>
      <w:r w:rsidR="003753B5">
        <w:rPr>
          <w:rFonts w:ascii="Arial" w:hAnsi="Arial" w:cs="Arial"/>
          <w:sz w:val="20"/>
          <w:szCs w:val="20"/>
        </w:rPr>
        <w:t>Control de registros</w:t>
      </w:r>
    </w:p>
    <w:p w:rsidR="003753B5" w:rsidRDefault="003753B5" w:rsidP="0087405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53B5" w:rsidRPr="0087405C" w:rsidRDefault="003753B5" w:rsidP="0087405C">
      <w:pPr>
        <w:pStyle w:val="Sinespaciado"/>
        <w:rPr>
          <w:rFonts w:ascii="Arial" w:hAnsi="Arial" w:cs="Arial"/>
          <w:sz w:val="20"/>
          <w:szCs w:val="20"/>
        </w:rPr>
      </w:pPr>
    </w:p>
    <w:p w:rsidR="00F83A10" w:rsidRDefault="00C52945" w:rsidP="0087405C">
      <w:pPr>
        <w:pStyle w:val="Sinespaciado"/>
      </w:pPr>
      <w:r>
        <w:t xml:space="preserve">_________________________                                                             </w:t>
      </w:r>
      <w:r w:rsidR="003753B5">
        <w:t>____________________</w:t>
      </w:r>
      <w:r>
        <w:t>______</w:t>
      </w:r>
    </w:p>
    <w:p w:rsidR="00F83A10" w:rsidRPr="00270975" w:rsidRDefault="00270975" w:rsidP="00270975">
      <w:pPr>
        <w:spacing w:after="100" w:afterAutospacing="1" w:line="240" w:lineRule="auto"/>
        <w:contextualSpacing/>
        <w:rPr>
          <w:rFonts w:ascii="Arial" w:hAnsi="Arial" w:cs="Arial"/>
          <w:sz w:val="18"/>
          <w:szCs w:val="20"/>
        </w:rPr>
      </w:pPr>
      <w:r w:rsidRPr="00270975">
        <w:rPr>
          <w:i/>
          <w:sz w:val="18"/>
        </w:rPr>
        <w:t>*Nombre aquí</w:t>
      </w:r>
      <w:r w:rsidRPr="00270975">
        <w:rPr>
          <w:sz w:val="18"/>
        </w:rPr>
        <w:t xml:space="preserve"> </w:t>
      </w:r>
      <w:r w:rsidRPr="00270975">
        <w:rPr>
          <w:sz w:val="20"/>
        </w:rPr>
        <w:tab/>
      </w:r>
      <w:r w:rsidRPr="00270975">
        <w:rPr>
          <w:sz w:val="20"/>
        </w:rPr>
        <w:tab/>
      </w:r>
      <w:r w:rsidRPr="00270975">
        <w:rPr>
          <w:sz w:val="20"/>
        </w:rPr>
        <w:tab/>
      </w:r>
      <w:r w:rsidRPr="00270975">
        <w:rPr>
          <w:sz w:val="20"/>
        </w:rPr>
        <w:tab/>
      </w:r>
      <w:r w:rsidRPr="00270975">
        <w:rPr>
          <w:sz w:val="20"/>
        </w:rPr>
        <w:tab/>
      </w:r>
      <w:r w:rsidRPr="00270975">
        <w:rPr>
          <w:sz w:val="20"/>
        </w:rPr>
        <w:tab/>
        <w:t xml:space="preserve">                </w:t>
      </w:r>
      <w:r w:rsidRPr="00270975">
        <w:rPr>
          <w:rFonts w:ascii="Arial" w:hAnsi="Arial" w:cs="Arial"/>
          <w:sz w:val="18"/>
          <w:szCs w:val="20"/>
        </w:rPr>
        <w:t>LSCA Monica Saarai Arenas Camacho</w:t>
      </w:r>
    </w:p>
    <w:p w:rsidR="00270975" w:rsidRPr="00270975" w:rsidRDefault="00270975" w:rsidP="00270975">
      <w:pPr>
        <w:spacing w:after="100" w:afterAutospacing="1" w:line="240" w:lineRule="auto"/>
        <w:contextualSpacing/>
        <w:rPr>
          <w:sz w:val="20"/>
        </w:rPr>
      </w:pPr>
      <w:r w:rsidRPr="00270975">
        <w:rPr>
          <w:rFonts w:ascii="Arial" w:hAnsi="Arial" w:cs="Arial"/>
          <w:i/>
          <w:sz w:val="16"/>
          <w:szCs w:val="20"/>
        </w:rPr>
        <w:t xml:space="preserve">*Puesto aquí </w:t>
      </w:r>
      <w:r w:rsidRPr="00270975">
        <w:rPr>
          <w:rFonts w:ascii="Arial" w:hAnsi="Arial" w:cs="Arial"/>
          <w:i/>
          <w:sz w:val="18"/>
          <w:szCs w:val="20"/>
        </w:rPr>
        <w:tab/>
      </w:r>
      <w:r w:rsidRPr="00270975">
        <w:rPr>
          <w:rFonts w:ascii="Arial" w:hAnsi="Arial" w:cs="Arial"/>
          <w:sz w:val="18"/>
          <w:szCs w:val="20"/>
        </w:rPr>
        <w:tab/>
      </w:r>
      <w:r w:rsidRPr="00270975">
        <w:rPr>
          <w:rFonts w:ascii="Arial" w:hAnsi="Arial" w:cs="Arial"/>
          <w:sz w:val="18"/>
          <w:szCs w:val="20"/>
        </w:rPr>
        <w:tab/>
      </w:r>
      <w:r w:rsidRPr="00270975">
        <w:rPr>
          <w:rFonts w:ascii="Arial" w:hAnsi="Arial" w:cs="Arial"/>
          <w:sz w:val="18"/>
          <w:szCs w:val="20"/>
        </w:rPr>
        <w:tab/>
      </w:r>
      <w:r w:rsidRPr="00270975">
        <w:rPr>
          <w:rFonts w:ascii="Arial" w:hAnsi="Arial" w:cs="Arial"/>
          <w:sz w:val="18"/>
          <w:szCs w:val="20"/>
        </w:rPr>
        <w:tab/>
      </w:r>
      <w:r w:rsidRPr="00270975">
        <w:rPr>
          <w:rFonts w:ascii="Arial" w:hAnsi="Arial" w:cs="Arial"/>
          <w:sz w:val="18"/>
          <w:szCs w:val="20"/>
        </w:rPr>
        <w:tab/>
      </w:r>
      <w:r w:rsidRPr="00270975">
        <w:rPr>
          <w:rFonts w:ascii="Arial" w:hAnsi="Arial" w:cs="Arial"/>
          <w:sz w:val="18"/>
          <w:szCs w:val="20"/>
        </w:rPr>
        <w:tab/>
        <w:t xml:space="preserve">Coordinador de Extensión Universitaria </w:t>
      </w:r>
    </w:p>
    <w:p w:rsidR="00133892" w:rsidRPr="00270975" w:rsidRDefault="00133892" w:rsidP="00A30AA5">
      <w:pPr>
        <w:rPr>
          <w:sz w:val="20"/>
        </w:rPr>
      </w:pPr>
    </w:p>
    <w:p w:rsidR="00133892" w:rsidRDefault="00133892" w:rsidP="00A30AA5"/>
    <w:p w:rsidR="00A718CA" w:rsidRDefault="00A718CA" w:rsidP="00A30AA5"/>
    <w:p w:rsidR="00A718CA" w:rsidRDefault="00A718CA" w:rsidP="00A30AA5"/>
    <w:p w:rsidR="000E01C9" w:rsidRDefault="000E01C9" w:rsidP="00A30AA5"/>
    <w:p w:rsidR="00906681" w:rsidRPr="00C22862" w:rsidRDefault="00906681" w:rsidP="00C22862">
      <w:pPr>
        <w:pStyle w:val="Sinespaciado"/>
        <w:rPr>
          <w:rFonts w:ascii="Arial" w:hAnsi="Arial" w:cs="Arial"/>
          <w:b/>
          <w:sz w:val="18"/>
          <w:szCs w:val="18"/>
        </w:rPr>
      </w:pPr>
      <w:r w:rsidRPr="00C22862">
        <w:rPr>
          <w:rFonts w:ascii="Arial" w:hAnsi="Arial" w:cs="Arial"/>
          <w:b/>
          <w:sz w:val="18"/>
          <w:szCs w:val="18"/>
        </w:rPr>
        <w:t>Tipos de documento:</w:t>
      </w:r>
    </w:p>
    <w:p w:rsidR="00A30AA5" w:rsidRPr="00C22862" w:rsidRDefault="00906681" w:rsidP="00C22862">
      <w:pPr>
        <w:pStyle w:val="Sinespaciado"/>
        <w:rPr>
          <w:rFonts w:ascii="Arial" w:hAnsi="Arial" w:cs="Arial"/>
          <w:sz w:val="18"/>
          <w:szCs w:val="18"/>
        </w:rPr>
      </w:pPr>
      <w:r w:rsidRPr="00C22862">
        <w:rPr>
          <w:rFonts w:ascii="Arial" w:hAnsi="Arial" w:cs="Arial"/>
          <w:sz w:val="18"/>
          <w:szCs w:val="18"/>
        </w:rPr>
        <w:t>Procedimiento,</w:t>
      </w:r>
      <w:r w:rsidR="00F83A10" w:rsidRPr="00C22862">
        <w:rPr>
          <w:rFonts w:ascii="Arial" w:hAnsi="Arial" w:cs="Arial"/>
          <w:sz w:val="18"/>
          <w:szCs w:val="18"/>
        </w:rPr>
        <w:t xml:space="preserve"> reglamento, </w:t>
      </w:r>
      <w:r w:rsidRPr="00C22862">
        <w:rPr>
          <w:rFonts w:ascii="Arial" w:hAnsi="Arial" w:cs="Arial"/>
          <w:sz w:val="18"/>
          <w:szCs w:val="18"/>
        </w:rPr>
        <w:t>formato</w:t>
      </w:r>
      <w:r w:rsidR="00F83A10" w:rsidRPr="00C22862">
        <w:rPr>
          <w:rFonts w:ascii="Arial" w:hAnsi="Arial" w:cs="Arial"/>
          <w:sz w:val="18"/>
          <w:szCs w:val="18"/>
        </w:rPr>
        <w:t xml:space="preserve">, manual, convenio, oficio, ficha técnica, </w:t>
      </w:r>
      <w:r w:rsidRPr="00C22862">
        <w:rPr>
          <w:rFonts w:ascii="Arial" w:hAnsi="Arial" w:cs="Arial"/>
          <w:sz w:val="18"/>
          <w:szCs w:val="18"/>
        </w:rPr>
        <w:t>circular</w:t>
      </w:r>
    </w:p>
    <w:p w:rsidR="008A76C8" w:rsidRPr="00C22862" w:rsidRDefault="004C6816" w:rsidP="00C22862">
      <w:pPr>
        <w:pStyle w:val="Sinespaciado"/>
        <w:rPr>
          <w:rFonts w:ascii="Arial" w:hAnsi="Arial" w:cs="Arial"/>
          <w:b/>
          <w:sz w:val="18"/>
          <w:szCs w:val="18"/>
        </w:rPr>
      </w:pPr>
      <w:r w:rsidRPr="00C22862">
        <w:rPr>
          <w:rFonts w:ascii="Arial" w:hAnsi="Arial" w:cs="Arial"/>
          <w:b/>
          <w:sz w:val="18"/>
          <w:szCs w:val="18"/>
        </w:rPr>
        <w:t>Cambio</w:t>
      </w:r>
      <w:r w:rsidR="008A76C8" w:rsidRPr="00C22862">
        <w:rPr>
          <w:rFonts w:ascii="Arial" w:hAnsi="Arial" w:cs="Arial"/>
          <w:b/>
          <w:sz w:val="18"/>
          <w:szCs w:val="18"/>
        </w:rPr>
        <w:t>:</w:t>
      </w:r>
    </w:p>
    <w:p w:rsidR="00740152" w:rsidRDefault="00F83A10" w:rsidP="00C22862">
      <w:pPr>
        <w:pStyle w:val="Sinespaciado"/>
        <w:rPr>
          <w:rFonts w:ascii="Arial" w:hAnsi="Arial" w:cs="Arial"/>
          <w:sz w:val="18"/>
          <w:szCs w:val="18"/>
        </w:rPr>
      </w:pPr>
      <w:r w:rsidRPr="00C22862">
        <w:rPr>
          <w:rFonts w:ascii="Arial" w:hAnsi="Arial" w:cs="Arial"/>
          <w:b/>
          <w:sz w:val="18"/>
          <w:szCs w:val="18"/>
        </w:rPr>
        <w:t>C:</w:t>
      </w:r>
      <w:r w:rsidRPr="00C22862">
        <w:rPr>
          <w:rFonts w:ascii="Arial" w:hAnsi="Arial" w:cs="Arial"/>
          <w:sz w:val="18"/>
          <w:szCs w:val="18"/>
        </w:rPr>
        <w:t xml:space="preserve"> creación. </w:t>
      </w:r>
      <w:r w:rsidRPr="00C22862">
        <w:rPr>
          <w:rFonts w:ascii="Arial" w:hAnsi="Arial" w:cs="Arial"/>
          <w:b/>
          <w:sz w:val="18"/>
          <w:szCs w:val="18"/>
        </w:rPr>
        <w:t>M:</w:t>
      </w:r>
      <w:r w:rsidRPr="00C22862">
        <w:rPr>
          <w:rFonts w:ascii="Arial" w:hAnsi="Arial" w:cs="Arial"/>
          <w:sz w:val="18"/>
          <w:szCs w:val="18"/>
        </w:rPr>
        <w:t xml:space="preserve"> modificación. </w:t>
      </w:r>
      <w:r w:rsidRPr="00C22862">
        <w:rPr>
          <w:rFonts w:ascii="Arial" w:hAnsi="Arial" w:cs="Arial"/>
          <w:b/>
          <w:sz w:val="18"/>
          <w:szCs w:val="18"/>
        </w:rPr>
        <w:t>E:</w:t>
      </w:r>
      <w:r w:rsidR="001B2C6C" w:rsidRPr="00C22862">
        <w:rPr>
          <w:rFonts w:ascii="Arial" w:hAnsi="Arial" w:cs="Arial"/>
          <w:sz w:val="18"/>
          <w:szCs w:val="18"/>
        </w:rPr>
        <w:t xml:space="preserve"> eliminación</w:t>
      </w:r>
    </w:p>
    <w:p w:rsidR="005B4ED8" w:rsidRPr="00C22862" w:rsidRDefault="005B4ED8" w:rsidP="00C22862">
      <w:pPr>
        <w:pStyle w:val="Sinespaciado"/>
        <w:rPr>
          <w:rFonts w:ascii="Arial" w:hAnsi="Arial" w:cs="Arial"/>
          <w:sz w:val="18"/>
          <w:szCs w:val="18"/>
        </w:rPr>
      </w:pPr>
    </w:p>
    <w:p w:rsidR="00C22862" w:rsidRPr="000E01C9" w:rsidRDefault="000E01C9" w:rsidP="000E01C9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0E01C9">
        <w:rPr>
          <w:rFonts w:ascii="Arial" w:hAnsi="Arial" w:cs="Arial"/>
          <w:b/>
          <w:sz w:val="18"/>
          <w:szCs w:val="18"/>
          <w:u w:val="single"/>
        </w:rPr>
        <w:t>Nota: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E01C9">
        <w:rPr>
          <w:rFonts w:ascii="Arial" w:hAnsi="Arial" w:cs="Arial"/>
          <w:sz w:val="16"/>
          <w:szCs w:val="16"/>
        </w:rPr>
        <w:t>Todos los</w:t>
      </w:r>
      <w:r w:rsidR="0082109D">
        <w:rPr>
          <w:rFonts w:ascii="Arial" w:hAnsi="Arial" w:cs="Arial"/>
          <w:sz w:val="16"/>
          <w:szCs w:val="16"/>
        </w:rPr>
        <w:t xml:space="preserve"> campos deben </w:t>
      </w:r>
      <w:r w:rsidRPr="000E01C9">
        <w:rPr>
          <w:rFonts w:ascii="Arial" w:hAnsi="Arial" w:cs="Arial"/>
          <w:sz w:val="16"/>
          <w:szCs w:val="16"/>
        </w:rPr>
        <w:t>ser llenados en forma completa y legible, si en algún campo no se tiene la infor</w:t>
      </w:r>
      <w:r w:rsidR="0082109D">
        <w:rPr>
          <w:rFonts w:ascii="Arial" w:hAnsi="Arial" w:cs="Arial"/>
          <w:sz w:val="16"/>
          <w:szCs w:val="16"/>
        </w:rPr>
        <w:t xml:space="preserve">mación o ésta no es requerida por favor  indique lo siguiente: </w:t>
      </w:r>
      <w:r w:rsidR="0082109D" w:rsidRPr="000E01C9">
        <w:rPr>
          <w:rFonts w:ascii="Arial" w:hAnsi="Arial" w:cs="Arial"/>
          <w:sz w:val="16"/>
          <w:szCs w:val="16"/>
        </w:rPr>
        <w:t>“</w:t>
      </w:r>
      <w:r w:rsidRPr="000E01C9">
        <w:rPr>
          <w:rFonts w:ascii="Arial" w:hAnsi="Arial" w:cs="Arial"/>
          <w:sz w:val="16"/>
          <w:szCs w:val="16"/>
        </w:rPr>
        <w:t>No aplica”, “/” una diagonal o seguido de guiones para que el espacio no quede en blanco “-------“.</w:t>
      </w:r>
    </w:p>
    <w:sectPr w:rsidR="00C22862" w:rsidRPr="000E01C9" w:rsidSect="002F613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08" w:rsidRDefault="00C14208" w:rsidP="002F613B">
      <w:pPr>
        <w:spacing w:after="0" w:line="240" w:lineRule="auto"/>
      </w:pPr>
      <w:r>
        <w:separator/>
      </w:r>
    </w:p>
  </w:endnote>
  <w:endnote w:type="continuationSeparator" w:id="0">
    <w:p w:rsidR="00C14208" w:rsidRDefault="00C14208" w:rsidP="002F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A0F" w:rsidRDefault="00A17AA9" w:rsidP="00A75A0F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</w:t>
    </w:r>
    <w:r w:rsidR="00A75A0F" w:rsidRPr="00A75A0F">
      <w:rPr>
        <w:rFonts w:ascii="Arial" w:hAnsi="Arial" w:cs="Arial"/>
        <w:sz w:val="18"/>
        <w:szCs w:val="18"/>
      </w:rPr>
      <w:t>SGC-SO-06</w:t>
    </w:r>
  </w:p>
  <w:p w:rsidR="00FD111F" w:rsidRDefault="00FD111F" w:rsidP="00A75A0F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REV0</w:t>
    </w:r>
    <w:r w:rsidR="00270975">
      <w:rPr>
        <w:rFonts w:ascii="Arial" w:hAnsi="Arial" w:cs="Arial"/>
        <w:sz w:val="18"/>
        <w:szCs w:val="18"/>
      </w:rPr>
      <w:t>2</w:t>
    </w:r>
  </w:p>
  <w:p w:rsidR="005A2847" w:rsidRPr="00437F6D" w:rsidRDefault="00437F6D" w:rsidP="005A2847">
    <w:pPr>
      <w:spacing w:after="0" w:line="240" w:lineRule="auto"/>
      <w:jc w:val="center"/>
      <w:rPr>
        <w:rFonts w:ascii="Arial" w:eastAsia="Calibri" w:hAnsi="Arial" w:cs="Times New Roman"/>
        <w:sz w:val="16"/>
        <w:szCs w:val="16"/>
      </w:rPr>
    </w:pPr>
    <w:r w:rsidRPr="00437F6D">
      <w:rPr>
        <w:rFonts w:ascii="Arial" w:eastAsia="Calibri" w:hAnsi="Arial" w:cs="Times New Roman"/>
        <w:sz w:val="16"/>
        <w:szCs w:val="16"/>
      </w:rPr>
      <w:t>"Una vez impreso este documento se considera copia no controlada."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08" w:rsidRDefault="00C14208" w:rsidP="002F613B">
      <w:pPr>
        <w:spacing w:after="0" w:line="240" w:lineRule="auto"/>
      </w:pPr>
      <w:r>
        <w:separator/>
      </w:r>
    </w:p>
  </w:footnote>
  <w:footnote w:type="continuationSeparator" w:id="0">
    <w:p w:rsidR="00C14208" w:rsidRDefault="00C14208" w:rsidP="002F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13B" w:rsidRDefault="00270975" w:rsidP="002F613B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1491615</wp:posOffset>
          </wp:positionH>
          <wp:positionV relativeFrom="paragraph">
            <wp:posOffset>-297180</wp:posOffset>
          </wp:positionV>
          <wp:extent cx="1085533" cy="789478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533" cy="789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5ED" w:rsidRPr="00992965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D8B112D" wp14:editId="0B1EECFA">
          <wp:simplePos x="0" y="0"/>
          <wp:positionH relativeFrom="column">
            <wp:posOffset>-114300</wp:posOffset>
          </wp:positionH>
          <wp:positionV relativeFrom="paragraph">
            <wp:posOffset>-200660</wp:posOffset>
          </wp:positionV>
          <wp:extent cx="1080000" cy="421200"/>
          <wp:effectExtent l="0" t="0" r="6350" b="0"/>
          <wp:wrapNone/>
          <wp:docPr id="1" name="Imagen 1" descr="C:\Users\EXTUNIVERSITARIA\Desktop\VINCULACION UT\LOGO DE UT con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UNIVERSITARIA\Desktop\VINCULACION UT\LOGO DE UT con 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13B">
      <w:rPr>
        <w:rFonts w:ascii="Arial" w:hAnsi="Arial" w:cs="Arial"/>
        <w:sz w:val="18"/>
        <w:szCs w:val="18"/>
      </w:rPr>
      <w:t>Universidad Tecnológica de San Luis Río Colorado</w:t>
    </w:r>
  </w:p>
  <w:p w:rsidR="002F613B" w:rsidRPr="002F613B" w:rsidRDefault="002F613B" w:rsidP="002F613B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Sistema de gestión de calidad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3B"/>
    <w:rsid w:val="00026DA6"/>
    <w:rsid w:val="00043774"/>
    <w:rsid w:val="000616A2"/>
    <w:rsid w:val="00066C40"/>
    <w:rsid w:val="000A321A"/>
    <w:rsid w:val="000A66F2"/>
    <w:rsid w:val="000B4F1F"/>
    <w:rsid w:val="000C7B5D"/>
    <w:rsid w:val="000E01C9"/>
    <w:rsid w:val="000E6AE2"/>
    <w:rsid w:val="00133892"/>
    <w:rsid w:val="00176692"/>
    <w:rsid w:val="0018210B"/>
    <w:rsid w:val="0019486D"/>
    <w:rsid w:val="001955ED"/>
    <w:rsid w:val="001A3403"/>
    <w:rsid w:val="001B2C6C"/>
    <w:rsid w:val="001C5798"/>
    <w:rsid w:val="001D53E2"/>
    <w:rsid w:val="001E7A2A"/>
    <w:rsid w:val="002669EB"/>
    <w:rsid w:val="00270975"/>
    <w:rsid w:val="002D7300"/>
    <w:rsid w:val="002E1852"/>
    <w:rsid w:val="002F613B"/>
    <w:rsid w:val="003137C8"/>
    <w:rsid w:val="00316FD6"/>
    <w:rsid w:val="003753B5"/>
    <w:rsid w:val="003854FA"/>
    <w:rsid w:val="003905EF"/>
    <w:rsid w:val="003D1100"/>
    <w:rsid w:val="00426407"/>
    <w:rsid w:val="00432640"/>
    <w:rsid w:val="00435205"/>
    <w:rsid w:val="00437F6D"/>
    <w:rsid w:val="004C6816"/>
    <w:rsid w:val="004E31F6"/>
    <w:rsid w:val="00574F6C"/>
    <w:rsid w:val="00595562"/>
    <w:rsid w:val="005A2847"/>
    <w:rsid w:val="005A2D5D"/>
    <w:rsid w:val="005A6868"/>
    <w:rsid w:val="005A6DF3"/>
    <w:rsid w:val="005B4ED8"/>
    <w:rsid w:val="005C0EEA"/>
    <w:rsid w:val="0069060C"/>
    <w:rsid w:val="00722062"/>
    <w:rsid w:val="00736EE8"/>
    <w:rsid w:val="00740152"/>
    <w:rsid w:val="00751375"/>
    <w:rsid w:val="007523FA"/>
    <w:rsid w:val="00760A40"/>
    <w:rsid w:val="007B1F5E"/>
    <w:rsid w:val="007E6A03"/>
    <w:rsid w:val="0082109D"/>
    <w:rsid w:val="00822F2B"/>
    <w:rsid w:val="0084121A"/>
    <w:rsid w:val="0086305D"/>
    <w:rsid w:val="0087405C"/>
    <w:rsid w:val="00876F4B"/>
    <w:rsid w:val="00885293"/>
    <w:rsid w:val="008A76C8"/>
    <w:rsid w:val="008C2934"/>
    <w:rsid w:val="008C4A66"/>
    <w:rsid w:val="008E36DB"/>
    <w:rsid w:val="00906681"/>
    <w:rsid w:val="0095364F"/>
    <w:rsid w:val="0096691B"/>
    <w:rsid w:val="00966BB6"/>
    <w:rsid w:val="00974667"/>
    <w:rsid w:val="00974FEC"/>
    <w:rsid w:val="00975971"/>
    <w:rsid w:val="00975EAE"/>
    <w:rsid w:val="009E619B"/>
    <w:rsid w:val="00A17AA9"/>
    <w:rsid w:val="00A30AA5"/>
    <w:rsid w:val="00A47916"/>
    <w:rsid w:val="00A55A14"/>
    <w:rsid w:val="00A70904"/>
    <w:rsid w:val="00A718CA"/>
    <w:rsid w:val="00A75A0F"/>
    <w:rsid w:val="00A84F32"/>
    <w:rsid w:val="00AA78B8"/>
    <w:rsid w:val="00AB3725"/>
    <w:rsid w:val="00AC0990"/>
    <w:rsid w:val="00AC3B7A"/>
    <w:rsid w:val="00AD6602"/>
    <w:rsid w:val="00AD6808"/>
    <w:rsid w:val="00B233D8"/>
    <w:rsid w:val="00B36C2B"/>
    <w:rsid w:val="00B6013A"/>
    <w:rsid w:val="00B67BCF"/>
    <w:rsid w:val="00B67F71"/>
    <w:rsid w:val="00BB3472"/>
    <w:rsid w:val="00BD784C"/>
    <w:rsid w:val="00BE09F0"/>
    <w:rsid w:val="00BE7C90"/>
    <w:rsid w:val="00C0327B"/>
    <w:rsid w:val="00C14208"/>
    <w:rsid w:val="00C17855"/>
    <w:rsid w:val="00C22862"/>
    <w:rsid w:val="00C52945"/>
    <w:rsid w:val="00C67D31"/>
    <w:rsid w:val="00C70A57"/>
    <w:rsid w:val="00C93370"/>
    <w:rsid w:val="00CA3655"/>
    <w:rsid w:val="00CC2C44"/>
    <w:rsid w:val="00CE5A1E"/>
    <w:rsid w:val="00D64B6A"/>
    <w:rsid w:val="00D77332"/>
    <w:rsid w:val="00D92A24"/>
    <w:rsid w:val="00D94399"/>
    <w:rsid w:val="00D969F2"/>
    <w:rsid w:val="00D97A1F"/>
    <w:rsid w:val="00DB6F04"/>
    <w:rsid w:val="00DD13DE"/>
    <w:rsid w:val="00DD70CB"/>
    <w:rsid w:val="00E030D5"/>
    <w:rsid w:val="00E43749"/>
    <w:rsid w:val="00E77D8A"/>
    <w:rsid w:val="00E92C96"/>
    <w:rsid w:val="00EA613B"/>
    <w:rsid w:val="00F10ED1"/>
    <w:rsid w:val="00F121AF"/>
    <w:rsid w:val="00F255EB"/>
    <w:rsid w:val="00F3520E"/>
    <w:rsid w:val="00F81330"/>
    <w:rsid w:val="00F83A10"/>
    <w:rsid w:val="00FD111F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9D37D2-CC5E-4FE0-8824-DC55FE75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13B"/>
  </w:style>
  <w:style w:type="paragraph" w:styleId="Piedepgina">
    <w:name w:val="footer"/>
    <w:basedOn w:val="Normal"/>
    <w:link w:val="PiedepginaCar"/>
    <w:uiPriority w:val="99"/>
    <w:unhideWhenUsed/>
    <w:rsid w:val="002F6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3B"/>
  </w:style>
  <w:style w:type="paragraph" w:styleId="Sinespaciado">
    <w:name w:val="No Spacing"/>
    <w:uiPriority w:val="1"/>
    <w:qFormat/>
    <w:rsid w:val="002F613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6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EXTUNIVERSITARIA</dc:creator>
  <cp:keywords/>
  <dc:description/>
  <cp:lastModifiedBy>EXTUNIVERSITARIA</cp:lastModifiedBy>
  <cp:revision>2</cp:revision>
  <cp:lastPrinted>2018-06-04T18:55:00Z</cp:lastPrinted>
  <dcterms:created xsi:type="dcterms:W3CDTF">2018-08-20T21:25:00Z</dcterms:created>
  <dcterms:modified xsi:type="dcterms:W3CDTF">2018-08-20T21:25:00Z</dcterms:modified>
</cp:coreProperties>
</file>