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64" w:rsidRDefault="00DB3370">
      <w:pPr>
        <w:spacing w:after="0" w:line="259" w:lineRule="auto"/>
        <w:ind w:right="-10"/>
        <w:jc w:val="right"/>
      </w:pPr>
      <w:r>
        <w:rPr>
          <w:sz w:val="18"/>
        </w:rPr>
        <w:t xml:space="preserve">Universidad Tecnológica de San Luis Río Colorado </w:t>
      </w:r>
    </w:p>
    <w:p w:rsidR="00BD4E64" w:rsidRDefault="00DB3370">
      <w:pPr>
        <w:spacing w:after="278" w:line="259" w:lineRule="auto"/>
        <w:ind w:right="-10"/>
        <w:jc w:val="right"/>
      </w:pPr>
      <w:r>
        <w:rPr>
          <w:sz w:val="18"/>
        </w:rPr>
        <w:t xml:space="preserve">Dirección de vinculación </w:t>
      </w:r>
    </w:p>
    <w:p w:rsidR="00BD4E64" w:rsidRDefault="00DB3370">
      <w:pPr>
        <w:spacing w:after="58" w:line="259" w:lineRule="auto"/>
        <w:ind w:left="0" w:firstLine="0"/>
      </w:pPr>
      <w:r>
        <w:rPr>
          <w:sz w:val="18"/>
        </w:rPr>
        <w:t xml:space="preserve"> </w:t>
      </w:r>
    </w:p>
    <w:p w:rsidR="00BD4E64" w:rsidRDefault="00DB3370">
      <w:pPr>
        <w:pStyle w:val="Ttulo1"/>
      </w:pPr>
      <w:r>
        <w:t xml:space="preserve">Opinión acerca de curso y/o capacitación </w:t>
      </w:r>
    </w:p>
    <w:p w:rsidR="00BD4E64" w:rsidRDefault="00DB337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D4E64" w:rsidRDefault="00DB3370">
      <w:r>
        <w:t xml:space="preserve">Nombre del curso: _________________________________________________________ </w:t>
      </w:r>
    </w:p>
    <w:p w:rsidR="00BD4E64" w:rsidRDefault="00DB3370">
      <w:pPr>
        <w:spacing w:after="0" w:line="259" w:lineRule="auto"/>
        <w:ind w:left="0" w:firstLine="0"/>
      </w:pPr>
      <w:r>
        <w:t>Instructor:</w:t>
      </w:r>
      <w:r>
        <w:rPr>
          <w:sz w:val="22"/>
        </w:rPr>
        <w:t xml:space="preserve"> ___________________________________</w:t>
      </w:r>
      <w:r>
        <w:t>Fecha:</w:t>
      </w:r>
      <w:r>
        <w:rPr>
          <w:sz w:val="22"/>
        </w:rPr>
        <w:t xml:space="preserve"> _________________ </w:t>
      </w:r>
    </w:p>
    <w:p w:rsidR="00BD4E64" w:rsidRDefault="00DB337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D4E64" w:rsidRDefault="00DB3370">
      <w:r>
        <w:t xml:space="preserve">Instrucciones: Por favor califica los siguientes cuestionamientos utilizando la escala de valores del 0 al 5, donde: </w:t>
      </w:r>
      <w:r>
        <w:rPr>
          <w:b/>
        </w:rPr>
        <w:t>0= no aplica, 1=malo, 2=regular, 3= bueno, 4=muy bueno y 5=excelente</w:t>
      </w:r>
      <w:r>
        <w:t xml:space="preserve">. </w:t>
      </w:r>
    </w:p>
    <w:p w:rsidR="00BD4E64" w:rsidRDefault="00DB337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8653"/>
        <w:gridCol w:w="425"/>
      </w:tblGrid>
      <w:tr w:rsidR="00BD4E64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No. </w:t>
            </w:r>
          </w:p>
        </w:tc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right="58" w:firstLine="0"/>
              <w:jc w:val="center"/>
            </w:pPr>
            <w:r>
              <w:t xml:space="preserve">Pregunta </w:t>
            </w:r>
          </w:p>
        </w:tc>
      </w:tr>
      <w:tr w:rsidR="00BD4E64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¿Cómo consideras </w:t>
            </w:r>
            <w:r>
              <w:t xml:space="preserve">las Instalaciones donde se realizó el curso?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4E64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  <w:jc w:val="both"/>
            </w:pPr>
            <w:r>
              <w:t xml:space="preserve">¿Cómo consideras  los equipos utilizados, (equipo de laboratorio, cómputo, maquinaria, herramientas, entre otros)?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4E64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¿Cómo evalúas el nivel de conocimiento del instructor?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4E64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¿Cómo evalúas </w:t>
            </w:r>
            <w:r>
              <w:t xml:space="preserve">la puntualidad del instructor para el inicio y termino de las sesiones?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4E64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¿Cómo evalúas la capacidad del instructor para transmitir los conocimientos?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4E64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¿Cómo consideras el material didáctico utilizado?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4E64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¿Cómo evalúas </w:t>
            </w:r>
            <w:r>
              <w:t xml:space="preserve">el tiempo dedicado a los temas?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64" w:rsidRDefault="00DB337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D4E64" w:rsidRDefault="00DB337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D4E64" w:rsidRDefault="00DB3370">
      <w:pPr>
        <w:spacing w:after="171"/>
      </w:pPr>
      <w:r>
        <w:t xml:space="preserve">Responde las siguientes preguntas colocando el número 1 o 2 según consideres, donde </w:t>
      </w:r>
      <w:r>
        <w:rPr>
          <w:b/>
        </w:rPr>
        <w:t>1=Si y 2=No</w:t>
      </w:r>
      <w:r>
        <w:t xml:space="preserve">. </w:t>
      </w:r>
    </w:p>
    <w:p w:rsidR="00BD4E64" w:rsidRDefault="00DB3370">
      <w:pPr>
        <w:numPr>
          <w:ilvl w:val="0"/>
          <w:numId w:val="1"/>
        </w:numPr>
        <w:ind w:hanging="360"/>
      </w:pPr>
      <w:r>
        <w:t xml:space="preserve">La utilidad de los conocimientos adquiridos ¿beneficia el desempeño de tus labores? </w:t>
      </w:r>
    </w:p>
    <w:p w:rsidR="00BD4E64" w:rsidRDefault="00DB3370">
      <w:pPr>
        <w:numPr>
          <w:ilvl w:val="0"/>
          <w:numId w:val="1"/>
        </w:numPr>
        <w:ind w:hanging="360"/>
      </w:pPr>
      <w:r>
        <w:t>¿Se cumplieron tus expectativas del</w:t>
      </w:r>
      <w:r>
        <w:t xml:space="preserve"> curso? </w:t>
      </w:r>
    </w:p>
    <w:p w:rsidR="00BD4E64" w:rsidRDefault="00DB3370">
      <w:pPr>
        <w:numPr>
          <w:ilvl w:val="0"/>
          <w:numId w:val="1"/>
        </w:numPr>
        <w:ind w:hanging="360"/>
      </w:pPr>
      <w:r>
        <w:t xml:space="preserve">¿El precio del curso lo consideras adecuado? </w:t>
      </w:r>
    </w:p>
    <w:p w:rsidR="00BD4E64" w:rsidRDefault="00DB3370">
      <w:pPr>
        <w:numPr>
          <w:ilvl w:val="0"/>
          <w:numId w:val="1"/>
        </w:numPr>
        <w:ind w:hanging="360"/>
      </w:pPr>
      <w:r>
        <w:t xml:space="preserve">¿Tomarías otro curso con nosotros? </w:t>
      </w:r>
    </w:p>
    <w:p w:rsidR="00BD4E64" w:rsidRDefault="00DB3370">
      <w:pPr>
        <w:ind w:left="7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1028700</wp:posOffset>
            </wp:positionH>
            <wp:positionV relativeFrom="page">
              <wp:posOffset>248412</wp:posOffset>
            </wp:positionV>
            <wp:extent cx="1078992" cy="42062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ge">
                  <wp:posOffset>4247388</wp:posOffset>
                </wp:positionV>
                <wp:extent cx="166116" cy="1278636"/>
                <wp:effectExtent l="0" t="0" r="0" b="0"/>
                <wp:wrapSquare wrapText="bothSides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" cy="1278636"/>
                          <a:chOff x="0" y="0"/>
                          <a:chExt cx="166116" cy="1278636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1524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81356">
                                <a:moveTo>
                                  <a:pt x="0" y="181356"/>
                                </a:moveTo>
                                <a:lnTo>
                                  <a:pt x="152400" y="181356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81356"/>
                            <a:ext cx="1524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81356">
                                <a:moveTo>
                                  <a:pt x="0" y="181356"/>
                                </a:moveTo>
                                <a:lnTo>
                                  <a:pt x="152400" y="181356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362712"/>
                            <a:ext cx="1524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81356">
                                <a:moveTo>
                                  <a:pt x="0" y="181356"/>
                                </a:moveTo>
                                <a:lnTo>
                                  <a:pt x="152400" y="181356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544068"/>
                            <a:ext cx="1524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9832">
                                <a:moveTo>
                                  <a:pt x="0" y="179832"/>
                                </a:moveTo>
                                <a:lnTo>
                                  <a:pt x="152400" y="179832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3716" y="1098804"/>
                            <a:ext cx="1524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9832">
                                <a:moveTo>
                                  <a:pt x="0" y="179832"/>
                                </a:moveTo>
                                <a:lnTo>
                                  <a:pt x="152400" y="179832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34969" id="Group 2216" o:spid="_x0000_s1026" style="position:absolute;margin-left:549pt;margin-top:334.45pt;width:13.1pt;height:100.7pt;z-index:251659264;mso-position-horizontal-relative:page;mso-position-vertical-relative:page" coordsize="1661,1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">
                <v:shape id="Shape 372" o:spid="_x0000_s1027" style="position:absolute;width:1524;height:1813;visibility:visible;mso-wrap-style:square;v-text-anchor:top" coordsize="1524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tycQA&#10;AADcAAAADwAAAGRycy9kb3ducmV2LnhtbESPy2rDMBBF94X8g5hAd42cFNLUjRLSloC7cx4fMFhT&#10;27U1MpbqyPn6qFDI8nIfh7veBtOKgXpXW1YwnyUgiAuray4VnE/7pxUI55E1tpZJwUgOtpvJwxpT&#10;bS98oOHoSxFH2KWooPK+S6V0RUUG3cx2xNH7tr1BH2VfSt3jJY6bVi6SZCkN1hwJFXb0UVHRHH9N&#10;hOzz0Iyn1St9yWv+3mQ/10CfSj1Ow+4NhKfg7+H/dqYVPL8s4O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LcnEAAAA3AAAAA8AAAAAAAAAAAAAAAAAmAIAAGRycy9k&#10;b3ducmV2LnhtbFBLBQYAAAAABAAEAPUAAACJAwAAAAA=&#10;" path="m,181356r152400,l152400,,,,,181356xe" filled="f" strokeweight=".24pt">
                  <v:stroke miterlimit="83231f" joinstyle="miter"/>
                  <v:path arrowok="t" textboxrect="0,0,152400,181356"/>
                </v:shape>
                <v:shape id="Shape 373" o:spid="_x0000_s1028" style="position:absolute;top:1813;width:1524;height:1814;visibility:visible;mso-wrap-style:square;v-text-anchor:top" coordsize="1524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IUsQA&#10;AADcAAAADwAAAGRycy9kb3ducmV2LnhtbESPy2rDMBBF94X8g5hAd42cBtrEiRLSloC7cx4fMFhT&#10;27U1MpbqyPn6qlDI8nIfh7vZBdOKgXpXW1YwnyUgiAuray4VXM6HpyUI55E1tpZJwUgOdtvJwwZT&#10;ba98pOHkSxFH2KWooPK+S6V0RUUG3cx2xNH7sr1BH2VfSt3jNY6bVj4nyYs0WHMkVNjRe0VFc/ox&#10;EXLIQzOelyv6lLf8rcm+b4E+lHqchv0ahKfg7+H/dqYVLF4X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iFLEAAAA3AAAAA8AAAAAAAAAAAAAAAAAmAIAAGRycy9k&#10;b3ducmV2LnhtbFBLBQYAAAAABAAEAPUAAACJAwAAAAA=&#10;" path="m,181356r152400,l152400,,,,,181356xe" filled="f" strokeweight=".24pt">
                  <v:stroke miterlimit="83231f" joinstyle="miter"/>
                  <v:path arrowok="t" textboxrect="0,0,152400,181356"/>
                </v:shape>
                <v:shape id="Shape 374" o:spid="_x0000_s1029" style="position:absolute;top:3627;width:1524;height:1813;visibility:visible;mso-wrap-style:square;v-text-anchor:top" coordsize="1524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JsQA&#10;AADcAAAADwAAAGRycy9kb3ducmV2LnhtbESP32rCMBTG74W9QziD3Wmqk02rqbgNwd059QEOzbGt&#10;bU5Kk9Xo05vBwMuP78+Pb7kKphE9da6yrGA8SkAQ51ZXXCg4HjbDGQjnkTU2lknBlRyssqfBElNt&#10;L/xD/d4XIo6wS1FB6X2bSunykgy6kW2Jo3eynUEfZVdI3eEljptGTpLkTRqsOBJKbOmzpLze/5oI&#10;2exCfT3M5vQtb7uPenu+BfpS6uU5rBcgPAX/CP+3t1rB6/sU/s7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ECbEAAAA3AAAAA8AAAAAAAAAAAAAAAAAmAIAAGRycy9k&#10;b3ducmV2LnhtbFBLBQYAAAAABAAEAPUAAACJAwAAAAA=&#10;" path="m,181356r152400,l152400,,,,,181356xe" filled="f" strokeweight=".24pt">
                  <v:stroke miterlimit="83231f" joinstyle="miter"/>
                  <v:path arrowok="t" textboxrect="0,0,152400,181356"/>
                </v:shape>
                <v:shape id="Shape 375" o:spid="_x0000_s1030" style="position:absolute;top:5440;width:1524;height:1799;visibility:visible;mso-wrap-style:square;v-text-anchor:top" coordsize="1524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AH8YA&#10;AADcAAAADwAAAGRycy9kb3ducmV2LnhtbESPQWvCQBSE74L/YXmCl6KbVGprdBUpFgQRqVrx+Mg+&#10;k2D2bchuY/z3bqHgcZiZb5jZojWlaKh2hWUF8TACQZxaXXCm4Hj4GnyAcB5ZY2mZFNzJwWLe7cww&#10;0fbG39TsfSYChF2CCnLvq0RKl+Zk0A1tRRy8i60N+iDrTOoabwFuSvkaRWNpsOCwkGNFnzml1/2v&#10;UXCNDy/Y2N3qNNlkp+hs4vVk+6NUv9cupyA8tf4Z/m+vtYLR+xv8nQ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GAH8YAAADcAAAADwAAAAAAAAAAAAAAAACYAgAAZHJz&#10;L2Rvd25yZXYueG1sUEsFBgAAAAAEAAQA9QAAAIsDAAAAAA==&#10;" path="m,179832r152400,l152400,,,,,179832xe" filled="f" strokeweight=".24pt">
                  <v:stroke miterlimit="83231f" joinstyle="miter"/>
                  <v:path arrowok="t" textboxrect="0,0,152400,179832"/>
                </v:shape>
                <v:shape id="Shape 376" o:spid="_x0000_s1031" style="position:absolute;left:137;top:10988;width:1524;height:1798;visibility:visible;mso-wrap-style:square;v-text-anchor:top" coordsize="1524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McA&#10;AADcAAAADwAAAGRycy9kb3ducmV2LnhtbESP3WrCQBSE74W+w3IKvRGzSQtWo6uUUkEoIvUneHnI&#10;nibB7NmQXWP69l1B8HKYmW+Y+bI3teiodZVlBUkUgyDOra64UHDYr0YTEM4ja6wtk4I/crBcPA3m&#10;mGp75R/qdr4QAcIuRQWl900qpctLMugi2xAH79e2Bn2QbSF1i9cAN7V8jeOxNFhxWCixoc+S8vPu&#10;YhSck/0QO7v9yqbfRRafTLKebo5KvTz3HzMQnnr/CN/ba63g7X0Mt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THmjHAAAA3AAAAA8AAAAAAAAAAAAAAAAAmAIAAGRy&#10;cy9kb3ducmV2LnhtbFBLBQYAAAAABAAEAPUAAACMAwAAAAA=&#10;" path="m,179832r152400,l152400,,,,,179832xe" filled="f" strokeweight=".24pt">
                  <v:stroke miterlimit="83231f" joinstyle="miter"/>
                  <v:path arrowok="t" textboxrect="0,0,152400,17983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6986016</wp:posOffset>
                </wp:positionH>
                <wp:positionV relativeFrom="page">
                  <wp:posOffset>6902196</wp:posOffset>
                </wp:positionV>
                <wp:extent cx="152400" cy="181356"/>
                <wp:effectExtent l="0" t="0" r="0" b="0"/>
                <wp:wrapSquare wrapText="bothSides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81356"/>
                          <a:chOff x="0" y="0"/>
                          <a:chExt cx="152400" cy="181356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1524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81356">
                                <a:moveTo>
                                  <a:pt x="0" y="181356"/>
                                </a:moveTo>
                                <a:lnTo>
                                  <a:pt x="152400" y="181356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C8777" id="Group 2217" o:spid="_x0000_s1026" style="position:absolute;margin-left:550.1pt;margin-top:543.5pt;width:12pt;height:14.3pt;z-index:251660288;mso-position-horizontal-relative:page;mso-position-vertical-relative:page" coordsize="152400,18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">
                <v:shape id="Shape 377" o:spid="_x0000_s1027" style="position:absolute;width:152400;height:181356;visibility:visible;mso-wrap-style:square;v-text-anchor:top" coordsize="1524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OUcIA&#10;AADcAAAADwAAAGRycy9kb3ducmV2LnhtbESP3YrCMBCF7wXfIYywd5qqsGo1iq4I7p1/DzA0s223&#10;zaQ0WY0+/UYQvDycn4+zWAVTiyu1rrSsYDhIQBBnVpecK7icd/0pCOeRNdaWScGdHKyW3c4CU21v&#10;fKTryecijrBLUUHhfZNK6bKCDLqBbYij92Nbgz7KNpe6xVscN7UcJcmnNFhyJBTY0FdBWXX6MxGy&#10;O4Tqfp7O6Fs+Dptq//sItFXqoxfWcxCegn+HX+29VjCeTOB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o5RwgAAANwAAAAPAAAAAAAAAAAAAAAAAJgCAABkcnMvZG93&#10;bnJldi54bWxQSwUGAAAAAAQABAD1AAAAhwMAAAAA&#10;" path="m,181356r152400,l152400,,,,,181356xe" filled="f" strokeweight=".24pt">
                  <v:stroke miterlimit="83231f" joinstyle="miter"/>
                  <v:path arrowok="t" textboxrect="0,0,152400,18135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6992112</wp:posOffset>
                </wp:positionH>
                <wp:positionV relativeFrom="page">
                  <wp:posOffset>7534657</wp:posOffset>
                </wp:positionV>
                <wp:extent cx="152400" cy="181356"/>
                <wp:effectExtent l="0" t="0" r="0" b="0"/>
                <wp:wrapSquare wrapText="bothSides"/>
                <wp:docPr id="2218" name="Group 2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81356"/>
                          <a:chOff x="0" y="0"/>
                          <a:chExt cx="152400" cy="181356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1524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81356">
                                <a:moveTo>
                                  <a:pt x="0" y="181356"/>
                                </a:moveTo>
                                <a:lnTo>
                                  <a:pt x="152400" y="181356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CA5D3" id="Group 2218" o:spid="_x0000_s1026" style="position:absolute;margin-left:550.55pt;margin-top:593.3pt;width:12pt;height:14.3pt;z-index:251661312;mso-position-horizontal-relative:page;mso-position-vertical-relative:page" coordsize="152400,18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">
                <v:shape id="Shape 378" o:spid="_x0000_s1027" style="position:absolute;width:152400;height:181356;visibility:visible;mso-wrap-style:square;v-text-anchor:top" coordsize="1524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aI8EA&#10;AADcAAAADwAAAGRycy9kb3ducmV2LnhtbERPyW7CMBC9I/EP1iD1Bg6tVGjAoC5CojeWfsAoHpKQ&#10;eBzFLhi+vnOoxPHp7ct1cq26UB9qzwamkwwUceFtzaWBn+NmPAcVIrLF1jMZuFGA9Wo4WGJu/ZX3&#10;dDnEUkkIhxwNVDF2udahqMhhmPiOWLiT7x1GgX2pbY9XCXetfs6yV+2wZmmosKPPiorm8OukZLNL&#10;ze04f6Nvfd99NNvzPdGXMU+j9L4AFSnFh/jfvbUGXmayVs7IEd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pGiPBAAAA3AAAAA8AAAAAAAAAAAAAAAAAmAIAAGRycy9kb3du&#10;cmV2LnhtbFBLBQYAAAAABAAEAPUAAACGAwAAAAA=&#10;" path="m,181356r152400,l152400,,,,,181356xe" filled="f" strokeweight=".24pt">
                  <v:stroke miterlimit="83231f" joinstyle="miter"/>
                  <v:path arrowok="t" textboxrect="0,0,152400,181356"/>
                </v:shape>
                <w10:wrap type="square" anchorx="page" anchory="page"/>
              </v:group>
            </w:pict>
          </mc:Fallback>
        </mc:AlternateContent>
      </w:r>
      <w:r>
        <w:t xml:space="preserve">¿Porqué?_________________________________________________________________ ________________________________________________________________________. </w:t>
      </w:r>
    </w:p>
    <w:p w:rsidR="00BD4E64" w:rsidRDefault="00DB3370">
      <w:pPr>
        <w:spacing w:after="0" w:line="259" w:lineRule="auto"/>
        <w:ind w:left="720" w:firstLine="0"/>
      </w:pPr>
      <w:r>
        <w:t xml:space="preserve"> </w:t>
      </w:r>
    </w:p>
    <w:p w:rsidR="00BD4E64" w:rsidRDefault="00DB3370">
      <w:pPr>
        <w:numPr>
          <w:ilvl w:val="0"/>
          <w:numId w:val="1"/>
        </w:numPr>
        <w:ind w:hanging="360"/>
      </w:pPr>
      <w:r>
        <w:t>¿</w:t>
      </w:r>
      <w:r>
        <w:t xml:space="preserve">Qué temas o cursos te interesan? </w:t>
      </w:r>
    </w:p>
    <w:p w:rsidR="00BD4E64" w:rsidRDefault="00DB3370">
      <w:pPr>
        <w:numPr>
          <w:ilvl w:val="1"/>
          <w:numId w:val="1"/>
        </w:numPr>
        <w:ind w:hanging="360"/>
      </w:pPr>
      <w:r>
        <w:t xml:space="preserve">Ingles </w:t>
      </w:r>
    </w:p>
    <w:p w:rsidR="00BD4E64" w:rsidRDefault="00DB3370">
      <w:pPr>
        <w:numPr>
          <w:ilvl w:val="1"/>
          <w:numId w:val="1"/>
        </w:numPr>
        <w:ind w:hanging="360"/>
      </w:pPr>
      <w:r>
        <w:t xml:space="preserve">Excel </w:t>
      </w:r>
    </w:p>
    <w:p w:rsidR="00BD4E64" w:rsidRDefault="00DB3370">
      <w:pPr>
        <w:numPr>
          <w:ilvl w:val="1"/>
          <w:numId w:val="1"/>
        </w:numPr>
        <w:ind w:hanging="360"/>
      </w:pPr>
      <w:r>
        <w:t xml:space="preserve">Plan de negocios </w:t>
      </w:r>
    </w:p>
    <w:p w:rsidR="00BD4E64" w:rsidRDefault="00DB3370">
      <w:pPr>
        <w:numPr>
          <w:ilvl w:val="1"/>
          <w:numId w:val="1"/>
        </w:numPr>
        <w:ind w:hanging="360"/>
      </w:pPr>
      <w:r>
        <w:t xml:space="preserve">Servicio al cliente </w:t>
      </w:r>
    </w:p>
    <w:p w:rsidR="00BD4E64" w:rsidRDefault="00DB3370">
      <w:pPr>
        <w:numPr>
          <w:ilvl w:val="1"/>
          <w:numId w:val="1"/>
        </w:numPr>
        <w:ind w:hanging="360"/>
      </w:pPr>
      <w:r>
        <w:t xml:space="preserve">Hidráulica  </w:t>
      </w:r>
    </w:p>
    <w:p w:rsidR="00BD4E64" w:rsidRDefault="00DB3370">
      <w:pPr>
        <w:numPr>
          <w:ilvl w:val="1"/>
          <w:numId w:val="1"/>
        </w:numPr>
        <w:ind w:hanging="360"/>
      </w:pPr>
      <w:proofErr w:type="spellStart"/>
      <w:r>
        <w:t>AutoCad</w:t>
      </w:r>
      <w:proofErr w:type="spellEnd"/>
      <w:r>
        <w:t xml:space="preserve"> </w:t>
      </w:r>
    </w:p>
    <w:p w:rsidR="00BD4E64" w:rsidRDefault="00DB3370">
      <w:pPr>
        <w:numPr>
          <w:ilvl w:val="1"/>
          <w:numId w:val="1"/>
        </w:numPr>
        <w:ind w:hanging="360"/>
      </w:pPr>
      <w:r>
        <w:t xml:space="preserve">OPUS </w:t>
      </w:r>
    </w:p>
    <w:p w:rsidR="00BD4E64" w:rsidRDefault="00DB3370">
      <w:pPr>
        <w:numPr>
          <w:ilvl w:val="1"/>
          <w:numId w:val="1"/>
        </w:numPr>
        <w:ind w:hanging="360"/>
      </w:pPr>
      <w:r>
        <w:t xml:space="preserve">Otro: _____________________________ </w:t>
      </w:r>
    </w:p>
    <w:p w:rsidR="00BD4E64" w:rsidRDefault="00DB3370">
      <w:pPr>
        <w:spacing w:after="0" w:line="259" w:lineRule="auto"/>
        <w:ind w:left="1080" w:firstLine="0"/>
      </w:pPr>
      <w:r>
        <w:t xml:space="preserve"> </w:t>
      </w:r>
    </w:p>
    <w:p w:rsidR="00BD4E64" w:rsidRDefault="00DB3370">
      <w:pPr>
        <w:numPr>
          <w:ilvl w:val="0"/>
          <w:numId w:val="1"/>
        </w:numPr>
        <w:ind w:hanging="360"/>
      </w:pPr>
      <w:r>
        <w:t xml:space="preserve">¿Qué horario te interesa? </w:t>
      </w:r>
    </w:p>
    <w:p w:rsidR="00BD4E64" w:rsidRDefault="00DB3370">
      <w:pPr>
        <w:numPr>
          <w:ilvl w:val="1"/>
          <w:numId w:val="1"/>
        </w:numPr>
        <w:ind w:hanging="360"/>
      </w:pPr>
      <w:r>
        <w:t xml:space="preserve">Vespertino </w:t>
      </w:r>
    </w:p>
    <w:p w:rsidR="00BD4E64" w:rsidRDefault="00DB3370">
      <w:pPr>
        <w:numPr>
          <w:ilvl w:val="1"/>
          <w:numId w:val="1"/>
        </w:numPr>
        <w:ind w:hanging="360"/>
      </w:pPr>
      <w:r>
        <w:t xml:space="preserve">Matutino  </w:t>
      </w:r>
    </w:p>
    <w:p w:rsidR="00BD4E64" w:rsidRDefault="00DB3370">
      <w:pPr>
        <w:spacing w:after="2" w:line="259" w:lineRule="auto"/>
        <w:ind w:left="720" w:firstLine="0"/>
      </w:pPr>
      <w:r>
        <w:t xml:space="preserve"> </w:t>
      </w:r>
    </w:p>
    <w:p w:rsidR="00BD4E64" w:rsidRDefault="00DB3370">
      <w:pPr>
        <w:numPr>
          <w:ilvl w:val="0"/>
          <w:numId w:val="1"/>
        </w:numPr>
        <w:ind w:hanging="360"/>
      </w:pPr>
      <w:r>
        <w:t xml:space="preserve">¿Días de preferencia? </w:t>
      </w:r>
    </w:p>
    <w:p w:rsidR="00BD4E64" w:rsidRDefault="00DB3370">
      <w:pPr>
        <w:numPr>
          <w:ilvl w:val="0"/>
          <w:numId w:val="2"/>
        </w:numPr>
        <w:ind w:hanging="360"/>
      </w:pPr>
      <w:r>
        <w:t xml:space="preserve">Lunes a viernes </w:t>
      </w:r>
    </w:p>
    <w:p w:rsidR="00BD4E64" w:rsidRDefault="00DB3370">
      <w:pPr>
        <w:numPr>
          <w:ilvl w:val="0"/>
          <w:numId w:val="2"/>
        </w:numPr>
        <w:ind w:hanging="360"/>
      </w:pPr>
      <w:r>
        <w:t xml:space="preserve">Sábados  </w:t>
      </w:r>
    </w:p>
    <w:p w:rsidR="00BD4E64" w:rsidRDefault="00DB3370">
      <w:pPr>
        <w:spacing w:after="0" w:line="259" w:lineRule="auto"/>
        <w:ind w:left="720" w:firstLine="0"/>
      </w:pPr>
      <w:r>
        <w:t xml:space="preserve"> </w:t>
      </w:r>
    </w:p>
    <w:p w:rsidR="00BD4E64" w:rsidRDefault="00DB3370">
      <w:pPr>
        <w:ind w:left="370"/>
      </w:pPr>
      <w:r>
        <w:t xml:space="preserve">8. ¿Qué recomendaciones o sugerencias tienes? </w:t>
      </w:r>
    </w:p>
    <w:p w:rsidR="00BD4E64" w:rsidRDefault="00DB3370">
      <w:pPr>
        <w:spacing w:after="187" w:line="259" w:lineRule="auto"/>
        <w:ind w:left="384" w:right="-97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90844" cy="685800"/>
                <wp:effectExtent l="0" t="0" r="0" b="0"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844" cy="685800"/>
                          <a:chOff x="0" y="0"/>
                          <a:chExt cx="5990844" cy="685800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5990844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844" h="685800">
                                <a:moveTo>
                                  <a:pt x="0" y="685800"/>
                                </a:moveTo>
                                <a:lnTo>
                                  <a:pt x="5990844" y="685800"/>
                                </a:lnTo>
                                <a:lnTo>
                                  <a:pt x="5990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50F39" id="Group 2219" o:spid="_x0000_s1026" style="width:471.7pt;height:54pt;mso-position-horizontal-relative:char;mso-position-vertical-relative:line" coordsize="5990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">
                <v:shape id="Shape 379" o:spid="_x0000_s1027" style="position:absolute;width:59908;height:6858;visibility:visible;mso-wrap-style:square;v-text-anchor:top" coordsize="5990844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KMUA&#10;AADcAAAADwAAAGRycy9kb3ducmV2LnhtbESPQWsCMRSE74X+h/AKvRTNVkHrdrOyFAse9FArnh+b&#10;52bbzUvYpLr+eyMIPQ4z8w1TLAfbiRP1oXWs4HWcgSCunW65UbD//hy9gQgRWWPnmBRcKMCyfHwo&#10;MNfuzF902sVGJAiHHBWYGH0uZagNWQxj54mTd3S9xZhk30jd4znBbScnWTaTFltOCwY9fRiqf3d/&#10;VsE8229/fOVW08p3s0O1IbkxL0o9Pw3VO4hIQ/wP39trrWA6X8DtTDoCsr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CsoxQAAANwAAAAPAAAAAAAAAAAAAAAAAJgCAABkcnMv&#10;ZG93bnJldi54bWxQSwUGAAAAAAQABAD1AAAAigMAAAAA&#10;" path="m,685800r5990844,l5990844,,,,,685800xe" filled="f" strokeweight=".24pt">
                  <v:stroke miterlimit="83231f" joinstyle="miter"/>
                  <v:path arrowok="t" textboxrect="0,0,5990844,685800"/>
                </v:shape>
                <w10:anchorlock/>
              </v:group>
            </w:pict>
          </mc:Fallback>
        </mc:AlternateContent>
      </w:r>
    </w:p>
    <w:p w:rsidR="00BD4E64" w:rsidRDefault="00DB3370">
      <w:pPr>
        <w:spacing w:after="0" w:line="259" w:lineRule="auto"/>
        <w:ind w:right="-10"/>
        <w:jc w:val="right"/>
      </w:pPr>
      <w:r>
        <w:rPr>
          <w:sz w:val="18"/>
        </w:rPr>
        <w:t xml:space="preserve">FVI-EO-07 </w:t>
      </w:r>
    </w:p>
    <w:p w:rsidR="00BD4E64" w:rsidRDefault="00E8190B">
      <w:pPr>
        <w:spacing w:after="0" w:line="259" w:lineRule="auto"/>
        <w:ind w:right="-10"/>
        <w:jc w:val="right"/>
      </w:pPr>
      <w:r>
        <w:rPr>
          <w:sz w:val="18"/>
        </w:rPr>
        <w:t>REV02</w:t>
      </w:r>
      <w:r w:rsidR="00DB3370">
        <w:rPr>
          <w:sz w:val="18"/>
        </w:rPr>
        <w:t xml:space="preserve"> </w:t>
      </w:r>
    </w:p>
    <w:p w:rsidR="00BD4E64" w:rsidRDefault="00DB3370">
      <w:pPr>
        <w:spacing w:after="0" w:line="259" w:lineRule="auto"/>
        <w:ind w:left="0" w:right="10" w:firstLine="0"/>
        <w:jc w:val="center"/>
      </w:pPr>
      <w:r>
        <w:rPr>
          <w:sz w:val="16"/>
        </w:rPr>
        <w:t xml:space="preserve">"Una vez impreso este documento se considera copia no controlada." </w:t>
      </w:r>
      <w:bookmarkStart w:id="0" w:name="_GoBack"/>
      <w:bookmarkEnd w:id="0"/>
    </w:p>
    <w:sectPr w:rsidR="00BD4E64">
      <w:headerReference w:type="default" r:id="rId8"/>
      <w:pgSz w:w="12240" w:h="15840"/>
      <w:pgMar w:top="1440" w:right="16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70" w:rsidRDefault="00DB3370" w:rsidP="00E8190B">
      <w:pPr>
        <w:spacing w:after="0" w:line="240" w:lineRule="auto"/>
      </w:pPr>
      <w:r>
        <w:separator/>
      </w:r>
    </w:p>
  </w:endnote>
  <w:endnote w:type="continuationSeparator" w:id="0">
    <w:p w:rsidR="00DB3370" w:rsidRDefault="00DB3370" w:rsidP="00E8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70" w:rsidRDefault="00DB3370" w:rsidP="00E8190B">
      <w:pPr>
        <w:spacing w:after="0" w:line="240" w:lineRule="auto"/>
      </w:pPr>
      <w:r>
        <w:separator/>
      </w:r>
    </w:p>
  </w:footnote>
  <w:footnote w:type="continuationSeparator" w:id="0">
    <w:p w:rsidR="00DB3370" w:rsidRDefault="00DB3370" w:rsidP="00E8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0B" w:rsidRDefault="00E8190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1386205</wp:posOffset>
          </wp:positionH>
          <wp:positionV relativeFrom="paragraph">
            <wp:posOffset>-295275</wp:posOffset>
          </wp:positionV>
          <wp:extent cx="140970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4B3E"/>
    <w:multiLevelType w:val="hybridMultilevel"/>
    <w:tmpl w:val="76E49474"/>
    <w:lvl w:ilvl="0" w:tplc="9E521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7AF2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0C1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0C8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DAD0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226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CC3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CAA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AC41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66EA6"/>
    <w:multiLevelType w:val="hybridMultilevel"/>
    <w:tmpl w:val="599417C6"/>
    <w:lvl w:ilvl="0" w:tplc="7374989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447D6">
      <w:start w:val="1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7A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CE28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C0A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2A1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D868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6F8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035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4"/>
    <w:rsid w:val="00BD4E64"/>
    <w:rsid w:val="00DB3370"/>
    <w:rsid w:val="00E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A0A3B-70EE-4C3E-8246-2092B1C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1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0B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81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0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EXTUNIVERSITARIA</dc:creator>
  <cp:keywords/>
  <cp:lastModifiedBy>EXTUNIVERSITARIA</cp:lastModifiedBy>
  <cp:revision>2</cp:revision>
  <dcterms:created xsi:type="dcterms:W3CDTF">2018-08-20T19:37:00Z</dcterms:created>
  <dcterms:modified xsi:type="dcterms:W3CDTF">2018-08-20T19:37:00Z</dcterms:modified>
</cp:coreProperties>
</file>