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C4" w:rsidRPr="005733F0" w:rsidRDefault="006C4D8B" w:rsidP="005733F0">
      <w:pPr>
        <w:spacing w:after="0" w:line="240" w:lineRule="auto"/>
        <w:jc w:val="right"/>
        <w:rPr>
          <w:sz w:val="18"/>
          <w:szCs w:val="18"/>
        </w:rPr>
      </w:pPr>
      <w:r w:rsidRPr="00DD32C4">
        <w:rPr>
          <w:sz w:val="18"/>
          <w:szCs w:val="18"/>
        </w:rPr>
        <w:t xml:space="preserve">   </w:t>
      </w:r>
      <w:r w:rsidR="00FF1367" w:rsidRPr="00DD32C4">
        <w:rPr>
          <w:sz w:val="18"/>
          <w:szCs w:val="18"/>
        </w:rPr>
        <w:t xml:space="preserve">                      </w:t>
      </w:r>
      <w:r w:rsidR="000C1572" w:rsidRPr="00DD32C4">
        <w:rPr>
          <w:sz w:val="18"/>
          <w:szCs w:val="18"/>
        </w:rPr>
        <w:t xml:space="preserve">                                                                                 </w:t>
      </w:r>
      <w:r w:rsidR="0033487E" w:rsidRPr="00DD32C4">
        <w:rPr>
          <w:sz w:val="18"/>
          <w:szCs w:val="18"/>
        </w:rPr>
        <w:t xml:space="preserve">      </w:t>
      </w:r>
      <w:r w:rsidR="000C1572" w:rsidRPr="00DD32C4">
        <w:rPr>
          <w:sz w:val="18"/>
          <w:szCs w:val="18"/>
        </w:rPr>
        <w:t xml:space="preserve">  </w:t>
      </w:r>
    </w:p>
    <w:p w:rsidR="000C1572" w:rsidRPr="001A404D" w:rsidRDefault="00020849" w:rsidP="0033487E">
      <w:pPr>
        <w:jc w:val="center"/>
        <w:rPr>
          <w:b/>
          <w:sz w:val="26"/>
          <w:szCs w:val="26"/>
        </w:rPr>
      </w:pPr>
      <w:r w:rsidRPr="001A404D">
        <w:rPr>
          <w:b/>
          <w:sz w:val="26"/>
          <w:szCs w:val="26"/>
        </w:rPr>
        <w:t>R</w:t>
      </w:r>
      <w:r w:rsidR="000C1572" w:rsidRPr="001A404D">
        <w:rPr>
          <w:b/>
          <w:sz w:val="26"/>
          <w:szCs w:val="26"/>
        </w:rPr>
        <w:t>egistro de asesorías</w:t>
      </w:r>
    </w:p>
    <w:p w:rsidR="00643F03" w:rsidRPr="000C1572" w:rsidRDefault="00FF1367" w:rsidP="00643F03">
      <w:r w:rsidRPr="000C1572">
        <w:t>Profesor</w:t>
      </w:r>
      <w:r w:rsidR="00397339" w:rsidRPr="000C1572">
        <w:t>: ______________________________________</w:t>
      </w:r>
      <w:proofErr w:type="gramStart"/>
      <w:r w:rsidR="00397339" w:rsidRPr="000C1572">
        <w:t xml:space="preserve">_ </w:t>
      </w:r>
      <w:r w:rsidRPr="000C1572">
        <w:t xml:space="preserve"> Grupo</w:t>
      </w:r>
      <w:proofErr w:type="gramEnd"/>
      <w:r w:rsidR="00ED4CA5" w:rsidRPr="000C1572">
        <w:t>: _______________</w:t>
      </w:r>
    </w:p>
    <w:tbl>
      <w:tblPr>
        <w:tblStyle w:val="Tablaconcuadrcula1"/>
        <w:tblpPr w:leftFromText="141" w:rightFromText="141" w:vertAnchor="page" w:horzAnchor="page" w:tblpX="11191" w:tblpY="2146"/>
        <w:tblW w:w="0" w:type="auto"/>
        <w:tblLook w:val="04A0" w:firstRow="1" w:lastRow="0" w:firstColumn="1" w:lastColumn="0" w:noHBand="0" w:noVBand="1"/>
      </w:tblPr>
      <w:tblGrid>
        <w:gridCol w:w="1116"/>
        <w:gridCol w:w="1072"/>
      </w:tblGrid>
      <w:tr w:rsidR="00643F03" w:rsidRPr="00643F03" w:rsidTr="00643F03">
        <w:tc>
          <w:tcPr>
            <w:tcW w:w="1116" w:type="dxa"/>
            <w:vAlign w:val="bottom"/>
          </w:tcPr>
          <w:p w:rsidR="00643F03" w:rsidRPr="00643F03" w:rsidRDefault="00643F03" w:rsidP="00643F03">
            <w:pPr>
              <w:jc w:val="center"/>
            </w:pPr>
            <w:r w:rsidRPr="00643F03">
              <w:t>mujeres</w:t>
            </w:r>
          </w:p>
        </w:tc>
        <w:tc>
          <w:tcPr>
            <w:tcW w:w="1072" w:type="dxa"/>
            <w:vAlign w:val="bottom"/>
          </w:tcPr>
          <w:p w:rsidR="00643F03" w:rsidRPr="00643F03" w:rsidRDefault="00643F03" w:rsidP="00643F03">
            <w:pPr>
              <w:jc w:val="center"/>
            </w:pPr>
            <w:r w:rsidRPr="00643F03">
              <w:t>hombres</w:t>
            </w:r>
          </w:p>
        </w:tc>
      </w:tr>
      <w:tr w:rsidR="00643F03" w:rsidRPr="00643F03" w:rsidTr="00643F03">
        <w:tc>
          <w:tcPr>
            <w:tcW w:w="1116" w:type="dxa"/>
            <w:vAlign w:val="bottom"/>
          </w:tcPr>
          <w:p w:rsidR="00643F03" w:rsidRPr="00643F03" w:rsidRDefault="00643F03" w:rsidP="00643F03">
            <w:pPr>
              <w:jc w:val="center"/>
            </w:pPr>
          </w:p>
          <w:p w:rsidR="00643F03" w:rsidRPr="00643F03" w:rsidRDefault="00643F03" w:rsidP="00643F03">
            <w:pPr>
              <w:jc w:val="center"/>
            </w:pPr>
          </w:p>
        </w:tc>
        <w:tc>
          <w:tcPr>
            <w:tcW w:w="1072" w:type="dxa"/>
            <w:vAlign w:val="bottom"/>
          </w:tcPr>
          <w:p w:rsidR="00643F03" w:rsidRPr="00643F03" w:rsidRDefault="00643F03" w:rsidP="00643F03">
            <w:pPr>
              <w:jc w:val="center"/>
            </w:pPr>
          </w:p>
        </w:tc>
      </w:tr>
    </w:tbl>
    <w:p w:rsidR="00397339" w:rsidRPr="000C1572" w:rsidRDefault="00FF1367" w:rsidP="00643F03">
      <w:r w:rsidRPr="000C1572">
        <w:t>Asignatura</w:t>
      </w:r>
      <w:r w:rsidR="009043EC" w:rsidRPr="000C1572">
        <w:t>: _</w:t>
      </w:r>
      <w:r w:rsidR="00397339" w:rsidRPr="000C1572">
        <w:t>_____________________</w:t>
      </w:r>
      <w:r w:rsidR="00572E80" w:rsidRPr="000C1572">
        <w:t>________________</w:t>
      </w:r>
      <w:proofErr w:type="gramStart"/>
      <w:r w:rsidR="00572E80" w:rsidRPr="000C1572">
        <w:t xml:space="preserve">_ </w:t>
      </w:r>
      <w:r w:rsidR="00DD32C4">
        <w:t xml:space="preserve"> </w:t>
      </w:r>
      <w:r w:rsidR="00E86801">
        <w:t>Mes</w:t>
      </w:r>
      <w:proofErr w:type="gramEnd"/>
      <w:r w:rsidR="009043EC">
        <w:t>: _</w:t>
      </w:r>
      <w:r w:rsidR="00E86801">
        <w:t>______________</w:t>
      </w:r>
    </w:p>
    <w:tbl>
      <w:tblPr>
        <w:tblStyle w:val="Tablaconcuadrcula"/>
        <w:tblW w:w="4961" w:type="pct"/>
        <w:tblLook w:val="04A0" w:firstRow="1" w:lastRow="0" w:firstColumn="1" w:lastColumn="0" w:noHBand="0" w:noVBand="1"/>
      </w:tblPr>
      <w:tblGrid>
        <w:gridCol w:w="3291"/>
        <w:gridCol w:w="962"/>
        <w:gridCol w:w="1284"/>
        <w:gridCol w:w="1091"/>
        <w:gridCol w:w="1042"/>
        <w:gridCol w:w="1269"/>
        <w:gridCol w:w="1942"/>
        <w:gridCol w:w="2014"/>
      </w:tblGrid>
      <w:tr w:rsidR="00EA46C9" w:rsidRPr="000C1572" w:rsidTr="00BB3268">
        <w:trPr>
          <w:trHeight w:val="391"/>
        </w:trPr>
        <w:tc>
          <w:tcPr>
            <w:tcW w:w="1276" w:type="pct"/>
            <w:vMerge w:val="restart"/>
            <w:vAlign w:val="center"/>
          </w:tcPr>
          <w:p w:rsidR="0011044F" w:rsidRPr="000C1572" w:rsidRDefault="0011044F" w:rsidP="00EA46C9">
            <w:pPr>
              <w:jc w:val="center"/>
            </w:pPr>
            <w:r>
              <w:t>N</w:t>
            </w:r>
            <w:r w:rsidR="00E30822">
              <w:t>ombre del Estudiante</w:t>
            </w:r>
          </w:p>
        </w:tc>
        <w:tc>
          <w:tcPr>
            <w:tcW w:w="373" w:type="pct"/>
            <w:vMerge w:val="restart"/>
            <w:vAlign w:val="center"/>
          </w:tcPr>
          <w:p w:rsidR="0011044F" w:rsidRPr="000C1572" w:rsidRDefault="0011044F" w:rsidP="00591205">
            <w:pPr>
              <w:jc w:val="center"/>
            </w:pPr>
            <w:r w:rsidRPr="000C1572">
              <w:t>Hora</w:t>
            </w:r>
          </w:p>
        </w:tc>
        <w:tc>
          <w:tcPr>
            <w:tcW w:w="498" w:type="pct"/>
            <w:vMerge w:val="restart"/>
            <w:vAlign w:val="center"/>
          </w:tcPr>
          <w:p w:rsidR="0011044F" w:rsidRPr="000C1572" w:rsidRDefault="0011044F" w:rsidP="00591205">
            <w:pPr>
              <w:jc w:val="center"/>
            </w:pPr>
            <w:r w:rsidRPr="000C1572">
              <w:t>Fecha</w:t>
            </w:r>
          </w:p>
        </w:tc>
        <w:tc>
          <w:tcPr>
            <w:tcW w:w="423" w:type="pct"/>
            <w:vMerge w:val="restart"/>
            <w:vAlign w:val="center"/>
          </w:tcPr>
          <w:p w:rsidR="0011044F" w:rsidRPr="000C1572" w:rsidRDefault="0011044F" w:rsidP="00767137">
            <w:pPr>
              <w:jc w:val="center"/>
            </w:pPr>
            <w:r>
              <w:t>Unidad</w:t>
            </w:r>
          </w:p>
        </w:tc>
        <w:tc>
          <w:tcPr>
            <w:tcW w:w="896" w:type="pct"/>
            <w:gridSpan w:val="2"/>
            <w:vAlign w:val="center"/>
          </w:tcPr>
          <w:p w:rsidR="0011044F" w:rsidRDefault="0011044F" w:rsidP="00767137">
            <w:pPr>
              <w:jc w:val="center"/>
            </w:pPr>
            <w:r>
              <w:t>Motivo</w:t>
            </w:r>
          </w:p>
        </w:tc>
        <w:tc>
          <w:tcPr>
            <w:tcW w:w="753" w:type="pct"/>
            <w:vMerge w:val="restart"/>
          </w:tcPr>
          <w:p w:rsidR="0011044F" w:rsidRDefault="0011044F" w:rsidP="0011044F">
            <w:pPr>
              <w:jc w:val="center"/>
            </w:pPr>
          </w:p>
          <w:p w:rsidR="0011044F" w:rsidRDefault="0011044F" w:rsidP="0011044F">
            <w:pPr>
              <w:jc w:val="center"/>
            </w:pPr>
            <w:r>
              <w:t>Enterado</w:t>
            </w:r>
          </w:p>
        </w:tc>
        <w:tc>
          <w:tcPr>
            <w:tcW w:w="781" w:type="pct"/>
            <w:vMerge w:val="restart"/>
          </w:tcPr>
          <w:p w:rsidR="0011044F" w:rsidRDefault="0011044F" w:rsidP="0011044F">
            <w:pPr>
              <w:jc w:val="center"/>
            </w:pPr>
          </w:p>
          <w:p w:rsidR="0011044F" w:rsidRDefault="0011044F" w:rsidP="0011044F">
            <w:pPr>
              <w:jc w:val="center"/>
            </w:pPr>
            <w:r>
              <w:t xml:space="preserve">Asistencia </w:t>
            </w:r>
          </w:p>
        </w:tc>
      </w:tr>
      <w:tr w:rsidR="00BB3268" w:rsidRPr="000C1572" w:rsidTr="00BB3268">
        <w:trPr>
          <w:trHeight w:val="391"/>
        </w:trPr>
        <w:tc>
          <w:tcPr>
            <w:tcW w:w="1276" w:type="pct"/>
            <w:vMerge/>
          </w:tcPr>
          <w:p w:rsidR="00BB3268" w:rsidRPr="000C1572" w:rsidRDefault="00BB3268" w:rsidP="00397339"/>
        </w:tc>
        <w:tc>
          <w:tcPr>
            <w:tcW w:w="373" w:type="pct"/>
            <w:vMerge/>
          </w:tcPr>
          <w:p w:rsidR="00BB3268" w:rsidRPr="000C1572" w:rsidRDefault="00BB3268" w:rsidP="00397339"/>
        </w:tc>
        <w:tc>
          <w:tcPr>
            <w:tcW w:w="498" w:type="pct"/>
            <w:vMerge/>
          </w:tcPr>
          <w:p w:rsidR="00BB3268" w:rsidRPr="000C1572" w:rsidRDefault="00BB3268" w:rsidP="00397339"/>
        </w:tc>
        <w:tc>
          <w:tcPr>
            <w:tcW w:w="423" w:type="pct"/>
            <w:vMerge/>
          </w:tcPr>
          <w:p w:rsidR="00BB3268" w:rsidRPr="000C1572" w:rsidRDefault="00BB3268" w:rsidP="00397339"/>
        </w:tc>
        <w:tc>
          <w:tcPr>
            <w:tcW w:w="404" w:type="pct"/>
            <w:vAlign w:val="center"/>
          </w:tcPr>
          <w:p w:rsidR="00BB3268" w:rsidRPr="000C1572" w:rsidRDefault="00BB3268" w:rsidP="00767137">
            <w:pPr>
              <w:jc w:val="center"/>
            </w:pPr>
            <w:r>
              <w:t>Regular</w:t>
            </w:r>
          </w:p>
        </w:tc>
        <w:tc>
          <w:tcPr>
            <w:tcW w:w="492" w:type="pct"/>
            <w:vAlign w:val="center"/>
          </w:tcPr>
          <w:p w:rsidR="00BB3268" w:rsidRPr="000C1572" w:rsidRDefault="00BB3268" w:rsidP="00767137">
            <w:pPr>
              <w:jc w:val="center"/>
            </w:pPr>
            <w:r>
              <w:t>Remedial</w:t>
            </w:r>
          </w:p>
        </w:tc>
        <w:tc>
          <w:tcPr>
            <w:tcW w:w="753" w:type="pct"/>
            <w:vMerge/>
          </w:tcPr>
          <w:p w:rsidR="00BB3268" w:rsidRDefault="00BB3268" w:rsidP="00767137">
            <w:pPr>
              <w:jc w:val="center"/>
            </w:pPr>
          </w:p>
        </w:tc>
        <w:tc>
          <w:tcPr>
            <w:tcW w:w="781" w:type="pct"/>
            <w:vMerge/>
          </w:tcPr>
          <w:p w:rsidR="00BB3268" w:rsidRDefault="00BB3268" w:rsidP="00767137">
            <w:pPr>
              <w:jc w:val="center"/>
            </w:pPr>
          </w:p>
        </w:tc>
      </w:tr>
      <w:tr w:rsidR="00BB3268" w:rsidRPr="000C1572" w:rsidTr="00BB3268">
        <w:trPr>
          <w:trHeight w:val="391"/>
        </w:trPr>
        <w:tc>
          <w:tcPr>
            <w:tcW w:w="1276" w:type="pct"/>
          </w:tcPr>
          <w:p w:rsidR="00BB3268" w:rsidRPr="000C1572" w:rsidRDefault="00BB3268" w:rsidP="00397339"/>
        </w:tc>
        <w:tc>
          <w:tcPr>
            <w:tcW w:w="373" w:type="pct"/>
          </w:tcPr>
          <w:p w:rsidR="00BB3268" w:rsidRPr="000C1572" w:rsidRDefault="00BB3268" w:rsidP="00397339"/>
        </w:tc>
        <w:tc>
          <w:tcPr>
            <w:tcW w:w="498" w:type="pct"/>
          </w:tcPr>
          <w:p w:rsidR="00BB3268" w:rsidRPr="000C1572" w:rsidRDefault="00BB3268" w:rsidP="00397339"/>
        </w:tc>
        <w:tc>
          <w:tcPr>
            <w:tcW w:w="423" w:type="pct"/>
          </w:tcPr>
          <w:p w:rsidR="00BB3268" w:rsidRPr="000C1572" w:rsidRDefault="00BB3268" w:rsidP="00397339"/>
        </w:tc>
        <w:tc>
          <w:tcPr>
            <w:tcW w:w="404" w:type="pct"/>
          </w:tcPr>
          <w:p w:rsidR="00BB3268" w:rsidRPr="000C1572" w:rsidRDefault="00BB3268" w:rsidP="00397339"/>
        </w:tc>
        <w:tc>
          <w:tcPr>
            <w:tcW w:w="492" w:type="pct"/>
          </w:tcPr>
          <w:p w:rsidR="00BB3268" w:rsidRPr="000C1572" w:rsidRDefault="00BB3268" w:rsidP="00397339"/>
        </w:tc>
        <w:tc>
          <w:tcPr>
            <w:tcW w:w="753" w:type="pct"/>
          </w:tcPr>
          <w:p w:rsidR="00BB3268" w:rsidRPr="000C1572" w:rsidRDefault="00BB3268" w:rsidP="00397339"/>
        </w:tc>
        <w:tc>
          <w:tcPr>
            <w:tcW w:w="781" w:type="pct"/>
          </w:tcPr>
          <w:p w:rsidR="00BB3268" w:rsidRPr="000C1572" w:rsidRDefault="00BB3268" w:rsidP="00397339"/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</w:tbl>
    <w:p w:rsidR="00AB47AF" w:rsidRDefault="00DD32C4" w:rsidP="00DD32C4">
      <w:pPr>
        <w:spacing w:after="0"/>
        <w:jc w:val="right"/>
        <w:rPr>
          <w:sz w:val="20"/>
        </w:rPr>
      </w:pPr>
      <w:r w:rsidRPr="00DD32C4">
        <w:rPr>
          <w:sz w:val="20"/>
        </w:rPr>
        <w:t>Seleccionar uno de los dos motivos de la asesoría (regular o remedial)</w:t>
      </w:r>
    </w:p>
    <w:p w:rsidR="00DD32C4" w:rsidRDefault="00DD32C4" w:rsidP="00DD32C4">
      <w:pPr>
        <w:spacing w:after="0"/>
        <w:jc w:val="right"/>
        <w:rPr>
          <w:sz w:val="20"/>
        </w:rPr>
      </w:pPr>
    </w:p>
    <w:p w:rsidR="00DD32C4" w:rsidRPr="000C1572" w:rsidRDefault="00BB3268" w:rsidP="00397339"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0B529" wp14:editId="1162B8EB">
                <wp:simplePos x="0" y="0"/>
                <wp:positionH relativeFrom="margin">
                  <wp:posOffset>2910534</wp:posOffset>
                </wp:positionH>
                <wp:positionV relativeFrom="paragraph">
                  <wp:posOffset>62822</wp:posOffset>
                </wp:positionV>
                <wp:extent cx="2317115" cy="488315"/>
                <wp:effectExtent l="0" t="0" r="26035" b="2603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5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268" w:rsidRDefault="00BB3268" w:rsidP="00BB3268">
                            <w:pPr>
                              <w:jc w:val="center"/>
                            </w:pPr>
                            <w:r>
                              <w:t>Fecha de examen remedial:</w:t>
                            </w:r>
                          </w:p>
                          <w:p w:rsidR="00BB3268" w:rsidRDefault="00BB32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0B52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29.2pt;margin-top:4.95pt;width:182.45pt;height:38.4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" fillcolor="white [3201]" strokeweight=".5pt">
                <v:textbox>
                  <w:txbxContent>
                    <w:p w:rsidR="00BB3268" w:rsidRDefault="00BB3268" w:rsidP="00BB3268">
                      <w:pPr>
                        <w:jc w:val="center"/>
                      </w:pPr>
                      <w:r>
                        <w:t>Fecha de examen remedial:</w:t>
                      </w:r>
                    </w:p>
                    <w:p w:rsidR="00BB3268" w:rsidRDefault="00BB3268"/>
                  </w:txbxContent>
                </v:textbox>
                <w10:wrap anchorx="margin"/>
              </v:shape>
            </w:pict>
          </mc:Fallback>
        </mc:AlternateContent>
      </w:r>
    </w:p>
    <w:p w:rsidR="00DD32C4" w:rsidRDefault="00EA46C9" w:rsidP="00DD32C4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D0A30" wp14:editId="64ECA110">
                <wp:simplePos x="0" y="0"/>
                <wp:positionH relativeFrom="column">
                  <wp:posOffset>6998992</wp:posOffset>
                </wp:positionH>
                <wp:positionV relativeFrom="paragraph">
                  <wp:posOffset>61705</wp:posOffset>
                </wp:positionV>
                <wp:extent cx="1828800" cy="18288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46C9" w:rsidRPr="009F2AC6" w:rsidRDefault="00EA46C9" w:rsidP="009F2AC6">
                            <w:pPr>
                              <w:spacing w:after="0" w:line="240" w:lineRule="auto"/>
                              <w:rPr>
                                <w:b/>
                                <w:noProof/>
                              </w:rPr>
                            </w:pPr>
                            <w:r w:rsidRPr="000C1572">
                              <w:t xml:space="preserve">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D0A30" id="Cuadro de texto 5" o:spid="_x0000_s1027" type="#_x0000_t202" style="position:absolute;margin-left:551.1pt;margin-top:4.8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" filled="f" stroked="f" strokeweight=".5pt">
                <v:textbox style="mso-fit-shape-to-text:t">
                  <w:txbxContent>
                    <w:p w:rsidR="00EA46C9" w:rsidRPr="009F2AC6" w:rsidRDefault="00EA46C9" w:rsidP="009F2AC6">
                      <w:pPr>
                        <w:spacing w:after="0" w:line="240" w:lineRule="auto"/>
                        <w:rPr>
                          <w:b/>
                          <w:noProof/>
                        </w:rPr>
                      </w:pPr>
                      <w:r w:rsidRPr="000C1572">
                        <w:t xml:space="preserve"> Tutor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DD97F" wp14:editId="4D7DC13E">
                <wp:simplePos x="0" y="0"/>
                <wp:positionH relativeFrom="column">
                  <wp:posOffset>346841</wp:posOffset>
                </wp:positionH>
                <wp:positionV relativeFrom="paragraph">
                  <wp:posOffset>15766</wp:posOffset>
                </wp:positionV>
                <wp:extent cx="1828800" cy="182880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46C9" w:rsidRPr="00CC74A7" w:rsidRDefault="00EA46C9" w:rsidP="00CC74A7">
                            <w:pPr>
                              <w:spacing w:after="0" w:line="240" w:lineRule="auto"/>
                              <w:rPr>
                                <w:b/>
                                <w:noProof/>
                              </w:rPr>
                            </w:pPr>
                            <w:r w:rsidRPr="000C1572">
                              <w:t>Profesor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DD97F" id="Cuadro de texto 6" o:spid="_x0000_s1028" type="#_x0000_t202" style="position:absolute;margin-left:27.3pt;margin-top:1.2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" filled="f" stroked="f" strokeweight=".5pt">
                <v:textbox style="mso-fit-shape-to-text:t">
                  <w:txbxContent>
                    <w:p w:rsidR="00EA46C9" w:rsidRPr="00CC74A7" w:rsidRDefault="00EA46C9" w:rsidP="00CC74A7">
                      <w:pPr>
                        <w:spacing w:after="0" w:line="240" w:lineRule="auto"/>
                        <w:rPr>
                          <w:b/>
                          <w:noProof/>
                        </w:rPr>
                      </w:pPr>
                      <w:r w:rsidRPr="000C1572">
                        <w:t>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B34C6" wp14:editId="67D4742F">
                <wp:simplePos x="0" y="0"/>
                <wp:positionH relativeFrom="column">
                  <wp:posOffset>8364</wp:posOffset>
                </wp:positionH>
                <wp:positionV relativeFrom="paragraph">
                  <wp:posOffset>12262</wp:posOffset>
                </wp:positionV>
                <wp:extent cx="1752600" cy="9525"/>
                <wp:effectExtent l="0" t="0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2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73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65pt;margin-top:.95pt;width:138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QhIgIAAEg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3AD05" wp14:editId="5FF1786C">
                <wp:simplePos x="0" y="0"/>
                <wp:positionH relativeFrom="column">
                  <wp:posOffset>6417047</wp:posOffset>
                </wp:positionH>
                <wp:positionV relativeFrom="paragraph">
                  <wp:posOffset>21787</wp:posOffset>
                </wp:positionV>
                <wp:extent cx="1752600" cy="9525"/>
                <wp:effectExtent l="0" t="0" r="19050" b="285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2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B3001" id="AutoShape 6" o:spid="_x0000_s1026" type="#_x0000_t32" style="position:absolute;margin-left:505.3pt;margin-top:1.7pt;width:138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XgIw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"/>
            </w:pict>
          </mc:Fallback>
        </mc:AlternateContent>
      </w:r>
      <w:r w:rsidR="00397339" w:rsidRPr="000C1572">
        <w:t xml:space="preserve"> </w:t>
      </w:r>
      <w:r w:rsidR="00FF1367" w:rsidRPr="000C1572">
        <w:tab/>
      </w:r>
      <w:r w:rsidR="00FF1367" w:rsidRPr="000C1572">
        <w:tab/>
      </w:r>
      <w:r w:rsidR="00FF1367" w:rsidRPr="000C1572">
        <w:tab/>
      </w:r>
      <w:r w:rsidR="00FF1367" w:rsidRPr="000C1572">
        <w:tab/>
      </w:r>
      <w:r w:rsidR="00FF1367" w:rsidRPr="000C1572">
        <w:tab/>
      </w:r>
      <w:r w:rsidR="00FF1367" w:rsidRPr="000C1572">
        <w:tab/>
      </w:r>
      <w:r w:rsidR="00FF1367" w:rsidRPr="000C1572">
        <w:tab/>
        <w:t xml:space="preserve"> </w:t>
      </w:r>
      <w:r w:rsidR="00ED4CA5" w:rsidRPr="000C1572">
        <w:tab/>
      </w:r>
      <w:r w:rsidR="00ED4CA5" w:rsidRPr="000C1572">
        <w:tab/>
      </w:r>
      <w:r w:rsidR="00ED4CA5" w:rsidRPr="000C1572">
        <w:tab/>
      </w:r>
      <w:r w:rsidR="00ED4CA5" w:rsidRPr="000C1572">
        <w:tab/>
      </w:r>
      <w:r w:rsidR="00ED4CA5" w:rsidRPr="000C1572">
        <w:tab/>
      </w:r>
      <w:r w:rsidR="00FF1367" w:rsidRPr="000C1572">
        <w:t xml:space="preserve">               </w:t>
      </w:r>
      <w:r w:rsidR="000C1572">
        <w:t xml:space="preserve"> </w:t>
      </w:r>
    </w:p>
    <w:sectPr w:rsidR="00DD32C4" w:rsidSect="00397339">
      <w:headerReference w:type="default" r:id="rId6"/>
      <w:footerReference w:type="default" r:id="rId7"/>
      <w:pgSz w:w="15840" w:h="12240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06" w:rsidRDefault="00D33706" w:rsidP="005733F0">
      <w:pPr>
        <w:spacing w:after="0" w:line="240" w:lineRule="auto"/>
      </w:pPr>
      <w:r>
        <w:separator/>
      </w:r>
    </w:p>
  </w:endnote>
  <w:endnote w:type="continuationSeparator" w:id="0">
    <w:p w:rsidR="00D33706" w:rsidRDefault="00D33706" w:rsidP="0057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F0" w:rsidRPr="004B4429" w:rsidRDefault="005733F0" w:rsidP="004B4429">
    <w:pPr>
      <w:pStyle w:val="Sinespaciado"/>
      <w:jc w:val="right"/>
      <w:rPr>
        <w:sz w:val="18"/>
        <w:szCs w:val="18"/>
      </w:rPr>
    </w:pPr>
    <w:r w:rsidRPr="004B4429">
      <w:rPr>
        <w:sz w:val="18"/>
        <w:szCs w:val="18"/>
      </w:rPr>
      <w:t>FAC-EA-03</w:t>
    </w:r>
  </w:p>
  <w:p w:rsidR="004B4429" w:rsidRPr="004B4429" w:rsidRDefault="009D7AC5" w:rsidP="004B4429">
    <w:pPr>
      <w:pStyle w:val="Sinespaciado"/>
      <w:jc w:val="right"/>
      <w:rPr>
        <w:sz w:val="18"/>
        <w:szCs w:val="18"/>
      </w:rPr>
    </w:pPr>
    <w:r>
      <w:rPr>
        <w:sz w:val="18"/>
        <w:szCs w:val="18"/>
      </w:rPr>
      <w:t>REV0</w:t>
    </w:r>
    <w:r w:rsidR="00643F03">
      <w:rPr>
        <w:sz w:val="18"/>
        <w:szCs w:val="18"/>
      </w:rPr>
      <w:t>4</w:t>
    </w:r>
  </w:p>
  <w:p w:rsidR="004B4429" w:rsidRPr="0079119A" w:rsidRDefault="0079119A" w:rsidP="0079119A">
    <w:pP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"Una vez impreso este documento se considera copia no controlada."</w:t>
    </w:r>
  </w:p>
  <w:p w:rsidR="005733F0" w:rsidRDefault="005733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06" w:rsidRDefault="00D33706" w:rsidP="005733F0">
      <w:pPr>
        <w:spacing w:after="0" w:line="240" w:lineRule="auto"/>
      </w:pPr>
      <w:r>
        <w:separator/>
      </w:r>
    </w:p>
  </w:footnote>
  <w:footnote w:type="continuationSeparator" w:id="0">
    <w:p w:rsidR="00D33706" w:rsidRDefault="00D33706" w:rsidP="0057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F0" w:rsidRPr="00DD32C4" w:rsidRDefault="007A3DA0" w:rsidP="005733F0">
    <w:pPr>
      <w:spacing w:after="0" w:line="240" w:lineRule="auto"/>
      <w:jc w:val="right"/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6996430</wp:posOffset>
          </wp:positionH>
          <wp:positionV relativeFrom="paragraph">
            <wp:posOffset>-354330</wp:posOffset>
          </wp:positionV>
          <wp:extent cx="1123950" cy="371475"/>
          <wp:effectExtent l="0" t="0" r="0" b="9525"/>
          <wp:wrapNone/>
          <wp:docPr id="4" name="Imagen 4" descr="C:\Users\PRO-ALI\Documents\ACADEMIA PROCESOS ALIMENTARIOS\LOGOS ACTUALIZADOS NOV 2016 (ut, bis, pa)\logo 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PRO-ALI\Documents\ACADEMIA PROCESOS ALIMENTARIOS\LOGOS ACTUALIZADOS NOV 2016 (ut, bis, pa)\logo b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3F0" w:rsidRPr="00DD32C4">
      <w:rPr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0421A5A3" wp14:editId="19DC1DAF">
          <wp:simplePos x="0" y="0"/>
          <wp:positionH relativeFrom="column">
            <wp:posOffset>238125</wp:posOffset>
          </wp:positionH>
          <wp:positionV relativeFrom="paragraph">
            <wp:posOffset>-248285</wp:posOffset>
          </wp:positionV>
          <wp:extent cx="1079500" cy="422910"/>
          <wp:effectExtent l="0" t="0" r="6350" b="0"/>
          <wp:wrapNone/>
          <wp:docPr id="2" name="Imagen 2" descr="C:\Users\tec-contabilidad\Documents\Planeacion - 20-08-2012\logos\LOGO DE UT con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c-contabilidad\Documents\Planeacion - 20-08-2012\logos\LOGO DE UT con 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3F0" w:rsidRPr="00DD32C4">
      <w:rPr>
        <w:sz w:val="18"/>
        <w:szCs w:val="18"/>
      </w:rPr>
      <w:t>Universidad Tecnológica de San Luis Río Colorado</w:t>
    </w:r>
  </w:p>
  <w:p w:rsidR="005733F0" w:rsidRPr="0033487E" w:rsidRDefault="005733F0" w:rsidP="005733F0">
    <w:pPr>
      <w:spacing w:after="0" w:line="240" w:lineRule="auto"/>
      <w:jc w:val="right"/>
      <w:rPr>
        <w:sz w:val="18"/>
        <w:szCs w:val="18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Dirección </w:t>
    </w:r>
    <w:r w:rsidRPr="0033487E">
      <w:rPr>
        <w:sz w:val="18"/>
        <w:szCs w:val="18"/>
      </w:rPr>
      <w:t xml:space="preserve">académica                                                                   </w:t>
    </w:r>
  </w:p>
  <w:p w:rsidR="005733F0" w:rsidRDefault="005733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39"/>
    <w:rsid w:val="0000465B"/>
    <w:rsid w:val="00020849"/>
    <w:rsid w:val="000A78D7"/>
    <w:rsid w:val="000C1572"/>
    <w:rsid w:val="000D130A"/>
    <w:rsid w:val="0011044F"/>
    <w:rsid w:val="00150F2A"/>
    <w:rsid w:val="00166B8D"/>
    <w:rsid w:val="001A404D"/>
    <w:rsid w:val="001E1FD7"/>
    <w:rsid w:val="0025453B"/>
    <w:rsid w:val="002817F3"/>
    <w:rsid w:val="002A6C2C"/>
    <w:rsid w:val="002C5DC7"/>
    <w:rsid w:val="0033487E"/>
    <w:rsid w:val="003438BB"/>
    <w:rsid w:val="00397339"/>
    <w:rsid w:val="004B4429"/>
    <w:rsid w:val="004D411A"/>
    <w:rsid w:val="004F28E3"/>
    <w:rsid w:val="00500085"/>
    <w:rsid w:val="00506F4B"/>
    <w:rsid w:val="0052749F"/>
    <w:rsid w:val="005570B8"/>
    <w:rsid w:val="00572E80"/>
    <w:rsid w:val="005733F0"/>
    <w:rsid w:val="00591205"/>
    <w:rsid w:val="005B4DB5"/>
    <w:rsid w:val="00610706"/>
    <w:rsid w:val="00621C48"/>
    <w:rsid w:val="00643F03"/>
    <w:rsid w:val="006C4D8B"/>
    <w:rsid w:val="006F7728"/>
    <w:rsid w:val="00744B65"/>
    <w:rsid w:val="00767137"/>
    <w:rsid w:val="007847E9"/>
    <w:rsid w:val="00785485"/>
    <w:rsid w:val="0079119A"/>
    <w:rsid w:val="007A3C18"/>
    <w:rsid w:val="007A3DA0"/>
    <w:rsid w:val="00882DC7"/>
    <w:rsid w:val="0089494A"/>
    <w:rsid w:val="00897E98"/>
    <w:rsid w:val="008D2BA0"/>
    <w:rsid w:val="008D48E2"/>
    <w:rsid w:val="009043EC"/>
    <w:rsid w:val="00960502"/>
    <w:rsid w:val="00966459"/>
    <w:rsid w:val="009D7AC5"/>
    <w:rsid w:val="00A86CDE"/>
    <w:rsid w:val="00AB47AF"/>
    <w:rsid w:val="00AC65EF"/>
    <w:rsid w:val="00B03FC9"/>
    <w:rsid w:val="00B05551"/>
    <w:rsid w:val="00B24CB8"/>
    <w:rsid w:val="00BB3268"/>
    <w:rsid w:val="00CC17EB"/>
    <w:rsid w:val="00CD2FAC"/>
    <w:rsid w:val="00D33706"/>
    <w:rsid w:val="00DC07ED"/>
    <w:rsid w:val="00DD32C4"/>
    <w:rsid w:val="00E05B0D"/>
    <w:rsid w:val="00E30822"/>
    <w:rsid w:val="00E86801"/>
    <w:rsid w:val="00EA46C9"/>
    <w:rsid w:val="00EA4FFA"/>
    <w:rsid w:val="00ED4CA5"/>
    <w:rsid w:val="00FF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FF7D9"/>
  <w15:docId w15:val="{D2FCB9F6-8AD8-4CD1-94DC-6B8AD54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3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73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rsid w:val="0000465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0465B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00465B"/>
  </w:style>
  <w:style w:type="paragraph" w:styleId="Sinespaciado">
    <w:name w:val="No Spacing"/>
    <w:uiPriority w:val="1"/>
    <w:qFormat/>
    <w:rsid w:val="0033487E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73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3F0"/>
  </w:style>
  <w:style w:type="table" w:customStyle="1" w:styleId="Tablaconcuadrcula1">
    <w:name w:val="Tabla con cuadrícula1"/>
    <w:basedOn w:val="Tablanormal"/>
    <w:next w:val="Tablaconcuadrcula"/>
    <w:uiPriority w:val="59"/>
    <w:rsid w:val="00643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ProgramacionMA</dc:creator>
  <cp:lastModifiedBy>Karina</cp:lastModifiedBy>
  <cp:revision>3</cp:revision>
  <cp:lastPrinted>2016-12-20T17:13:00Z</cp:lastPrinted>
  <dcterms:created xsi:type="dcterms:W3CDTF">2019-09-23T17:10:00Z</dcterms:created>
  <dcterms:modified xsi:type="dcterms:W3CDTF">2019-09-23T17:11:00Z</dcterms:modified>
</cp:coreProperties>
</file>